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80340" w14:textId="77777777" w:rsidR="00A926EE" w:rsidRDefault="00A926EE">
      <w:r w:rsidRPr="00A926EE">
        <w:rPr>
          <w:shd w:val="clear" w:color="auto" w:fill="00B0F0"/>
        </w:rPr>
        <w:tab/>
      </w:r>
      <w:r>
        <w:t>Bleu : Récital</w:t>
      </w:r>
    </w:p>
    <w:p w14:paraId="002A00B4" w14:textId="3B2BBC81" w:rsidR="00A926EE" w:rsidRDefault="00A926EE">
      <w:r w:rsidRPr="00A926EE">
        <w:rPr>
          <w:shd w:val="clear" w:color="auto" w:fill="FFFF00"/>
        </w:rPr>
        <w:tab/>
      </w:r>
      <w:r>
        <w:t xml:space="preserve">Jaune : </w:t>
      </w:r>
      <w:r w:rsidR="00D059A1">
        <w:t>Concert-spectacle</w:t>
      </w:r>
    </w:p>
    <w:p w14:paraId="072194D7" w14:textId="0DF1E669" w:rsidR="00A926EE" w:rsidRDefault="00A926EE">
      <w:r w:rsidRPr="00A926EE">
        <w:rPr>
          <w:shd w:val="clear" w:color="auto" w:fill="FF0000"/>
        </w:rPr>
        <w:tab/>
      </w:r>
      <w:r>
        <w:t>Rouge : Concert de Noël</w:t>
      </w:r>
    </w:p>
    <w:p w14:paraId="36D1A071" w14:textId="12704032" w:rsidR="00A8190B" w:rsidRPr="008463A1" w:rsidRDefault="00A926EE">
      <w:r w:rsidRPr="00A926EE">
        <w:rPr>
          <w:shd w:val="clear" w:color="auto" w:fill="8064A2" w:themeFill="accent4"/>
        </w:rPr>
        <w:tab/>
      </w:r>
      <w:r>
        <w:t>Violet : Chœur et orgue</w:t>
      </w:r>
      <w:r w:rsidR="00A72571" w:rsidRPr="008463A1">
        <w:tab/>
      </w:r>
    </w:p>
    <w:p w14:paraId="2304D928" w14:textId="77777777" w:rsidR="00A8190B" w:rsidRPr="008463A1" w:rsidRDefault="00A8190B"/>
    <w:tbl>
      <w:tblPr>
        <w:tblStyle w:val="Grilledutableau"/>
        <w:tblW w:w="10080" w:type="dxa"/>
        <w:tblInd w:w="-185" w:type="dxa"/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800"/>
        <w:gridCol w:w="2160"/>
      </w:tblGrid>
      <w:tr w:rsidR="00BC1907" w:rsidRPr="008463A1" w14:paraId="2F99815A" w14:textId="77777777" w:rsidTr="000C07C9">
        <w:tc>
          <w:tcPr>
            <w:tcW w:w="720" w:type="dxa"/>
          </w:tcPr>
          <w:p w14:paraId="1B2B5F34" w14:textId="77777777" w:rsidR="005850B7" w:rsidRPr="004268C0" w:rsidRDefault="005850B7"/>
        </w:tc>
        <w:tc>
          <w:tcPr>
            <w:tcW w:w="5400" w:type="dxa"/>
          </w:tcPr>
          <w:p w14:paraId="0C0B9FA9" w14:textId="13B829E1" w:rsidR="005850B7" w:rsidRPr="001E2A0A" w:rsidRDefault="005850B7" w:rsidP="001E2A0A">
            <w:pPr>
              <w:jc w:val="center"/>
              <w:rPr>
                <w:b/>
                <w:bCs/>
              </w:rPr>
            </w:pPr>
            <w:r w:rsidRPr="001E2A0A">
              <w:rPr>
                <w:b/>
                <w:bCs/>
              </w:rPr>
              <w:t>Titre du concert</w:t>
            </w:r>
          </w:p>
        </w:tc>
        <w:tc>
          <w:tcPr>
            <w:tcW w:w="1800" w:type="dxa"/>
          </w:tcPr>
          <w:p w14:paraId="34F8DEDA" w14:textId="77777777" w:rsidR="005850B7" w:rsidRPr="001E2A0A" w:rsidRDefault="005850B7" w:rsidP="001E2A0A">
            <w:pPr>
              <w:jc w:val="center"/>
              <w:rPr>
                <w:b/>
                <w:bCs/>
              </w:rPr>
            </w:pPr>
            <w:r w:rsidRPr="001E2A0A">
              <w:rPr>
                <w:b/>
                <w:bCs/>
              </w:rPr>
              <w:t>Année(s) de production</w:t>
            </w:r>
          </w:p>
        </w:tc>
        <w:tc>
          <w:tcPr>
            <w:tcW w:w="2160" w:type="dxa"/>
          </w:tcPr>
          <w:p w14:paraId="4A8A1D79" w14:textId="77777777" w:rsidR="005850B7" w:rsidRPr="001E2A0A" w:rsidRDefault="005850B7" w:rsidP="001E2A0A">
            <w:pPr>
              <w:jc w:val="center"/>
              <w:rPr>
                <w:b/>
                <w:bCs/>
              </w:rPr>
            </w:pPr>
            <w:r w:rsidRPr="001E2A0A">
              <w:rPr>
                <w:b/>
                <w:bCs/>
              </w:rPr>
              <w:t>Formule du concert</w:t>
            </w:r>
          </w:p>
        </w:tc>
      </w:tr>
      <w:tr w:rsidR="00BC1907" w:rsidRPr="008463A1" w14:paraId="2FB11A46" w14:textId="77777777" w:rsidTr="000C07C9">
        <w:tc>
          <w:tcPr>
            <w:tcW w:w="720" w:type="dxa"/>
            <w:shd w:val="clear" w:color="auto" w:fill="00B0F0"/>
          </w:tcPr>
          <w:p w14:paraId="381ADD31" w14:textId="44E1AC35" w:rsidR="005850B7" w:rsidRPr="004268C0" w:rsidRDefault="005850B7">
            <w:r w:rsidRPr="004268C0">
              <w:t>1</w:t>
            </w:r>
          </w:p>
        </w:tc>
        <w:tc>
          <w:tcPr>
            <w:tcW w:w="5400" w:type="dxa"/>
          </w:tcPr>
          <w:p w14:paraId="2F041DBB" w14:textId="69F005C9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Premier récital</w:t>
            </w:r>
          </w:p>
        </w:tc>
        <w:tc>
          <w:tcPr>
            <w:tcW w:w="1800" w:type="dxa"/>
          </w:tcPr>
          <w:p w14:paraId="4BF56613" w14:textId="77777777" w:rsidR="005850B7" w:rsidRPr="001E2A0A" w:rsidRDefault="005850B7">
            <w:r w:rsidRPr="001E2A0A">
              <w:t>1971</w:t>
            </w:r>
          </w:p>
        </w:tc>
        <w:tc>
          <w:tcPr>
            <w:tcW w:w="2160" w:type="dxa"/>
          </w:tcPr>
          <w:p w14:paraId="2059CA42" w14:textId="2FAEB22E" w:rsidR="005850B7" w:rsidRPr="001E2A0A" w:rsidRDefault="00D059A1">
            <w:r w:rsidRPr="001E2A0A">
              <w:t>Récital</w:t>
            </w:r>
          </w:p>
        </w:tc>
      </w:tr>
      <w:tr w:rsidR="00BC1907" w:rsidRPr="008463A1" w14:paraId="63DE1E2B" w14:textId="77777777" w:rsidTr="000C07C9">
        <w:tc>
          <w:tcPr>
            <w:tcW w:w="720" w:type="dxa"/>
            <w:shd w:val="clear" w:color="auto" w:fill="FFFF00"/>
          </w:tcPr>
          <w:p w14:paraId="33FF2E66" w14:textId="65CEC87B" w:rsidR="005850B7" w:rsidRPr="004268C0" w:rsidRDefault="005850B7">
            <w:r w:rsidRPr="004268C0">
              <w:t>2</w:t>
            </w:r>
          </w:p>
        </w:tc>
        <w:tc>
          <w:tcPr>
            <w:tcW w:w="5400" w:type="dxa"/>
          </w:tcPr>
          <w:p w14:paraId="3849B02B" w14:textId="79A46D39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 xml:space="preserve">Récital </w:t>
            </w:r>
            <w:r w:rsidRPr="001E2A0A">
              <w:t>par La Farandole</w:t>
            </w:r>
          </w:p>
        </w:tc>
        <w:tc>
          <w:tcPr>
            <w:tcW w:w="1800" w:type="dxa"/>
          </w:tcPr>
          <w:p w14:paraId="7DF8390F" w14:textId="77777777" w:rsidR="005850B7" w:rsidRPr="001E2A0A" w:rsidRDefault="005850B7">
            <w:r w:rsidRPr="001E2A0A">
              <w:t>1972</w:t>
            </w:r>
          </w:p>
        </w:tc>
        <w:tc>
          <w:tcPr>
            <w:tcW w:w="2160" w:type="dxa"/>
          </w:tcPr>
          <w:p w14:paraId="36B1F3AE" w14:textId="77777777" w:rsidR="005850B7" w:rsidRPr="001E2A0A" w:rsidRDefault="005850B7" w:rsidP="00A8190B">
            <w:r w:rsidRPr="001E2A0A">
              <w:t>Concert-spectacle</w:t>
            </w:r>
          </w:p>
        </w:tc>
      </w:tr>
      <w:tr w:rsidR="00BC1907" w:rsidRPr="008463A1" w14:paraId="40586091" w14:textId="77777777" w:rsidTr="000C07C9">
        <w:tc>
          <w:tcPr>
            <w:tcW w:w="720" w:type="dxa"/>
            <w:shd w:val="clear" w:color="auto" w:fill="FFFF00"/>
          </w:tcPr>
          <w:p w14:paraId="2D068C61" w14:textId="48EE0A13" w:rsidR="005850B7" w:rsidRPr="004268C0" w:rsidRDefault="005850B7">
            <w:r w:rsidRPr="004268C0">
              <w:t>3</w:t>
            </w:r>
          </w:p>
        </w:tc>
        <w:tc>
          <w:tcPr>
            <w:tcW w:w="5400" w:type="dxa"/>
          </w:tcPr>
          <w:p w14:paraId="5B384E28" w14:textId="5FA3E149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Récital ‘73</w:t>
            </w:r>
          </w:p>
        </w:tc>
        <w:tc>
          <w:tcPr>
            <w:tcW w:w="1800" w:type="dxa"/>
          </w:tcPr>
          <w:p w14:paraId="1A1B3C03" w14:textId="77777777" w:rsidR="005850B7" w:rsidRPr="001E2A0A" w:rsidRDefault="005850B7">
            <w:r w:rsidRPr="001E2A0A">
              <w:t>1973</w:t>
            </w:r>
          </w:p>
        </w:tc>
        <w:tc>
          <w:tcPr>
            <w:tcW w:w="2160" w:type="dxa"/>
          </w:tcPr>
          <w:p w14:paraId="21D9ECA6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1A435BA3" w14:textId="77777777" w:rsidTr="000C07C9">
        <w:tc>
          <w:tcPr>
            <w:tcW w:w="720" w:type="dxa"/>
            <w:shd w:val="clear" w:color="auto" w:fill="FFFF00"/>
          </w:tcPr>
          <w:p w14:paraId="27F576C9" w14:textId="6F054A40" w:rsidR="005850B7" w:rsidRPr="004268C0" w:rsidRDefault="005850B7">
            <w:r w:rsidRPr="004268C0">
              <w:t>4</w:t>
            </w:r>
          </w:p>
        </w:tc>
        <w:tc>
          <w:tcPr>
            <w:tcW w:w="5400" w:type="dxa"/>
          </w:tcPr>
          <w:p w14:paraId="197D605D" w14:textId="6F443D6D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Amène-toi chez nous</w:t>
            </w:r>
          </w:p>
        </w:tc>
        <w:tc>
          <w:tcPr>
            <w:tcW w:w="1800" w:type="dxa"/>
          </w:tcPr>
          <w:p w14:paraId="79E68069" w14:textId="77777777" w:rsidR="005850B7" w:rsidRPr="001E2A0A" w:rsidRDefault="005850B7">
            <w:r w:rsidRPr="001E2A0A">
              <w:t>1974</w:t>
            </w:r>
          </w:p>
        </w:tc>
        <w:tc>
          <w:tcPr>
            <w:tcW w:w="2160" w:type="dxa"/>
          </w:tcPr>
          <w:p w14:paraId="1AD937EE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2EB6C3EC" w14:textId="77777777" w:rsidTr="000C07C9">
        <w:tc>
          <w:tcPr>
            <w:tcW w:w="720" w:type="dxa"/>
            <w:shd w:val="clear" w:color="auto" w:fill="FFFF00"/>
          </w:tcPr>
          <w:p w14:paraId="78B73287" w14:textId="38FE60CD" w:rsidR="005850B7" w:rsidRPr="004268C0" w:rsidRDefault="005850B7">
            <w:r w:rsidRPr="004268C0">
              <w:t>5</w:t>
            </w:r>
          </w:p>
        </w:tc>
        <w:tc>
          <w:tcPr>
            <w:tcW w:w="5400" w:type="dxa"/>
          </w:tcPr>
          <w:p w14:paraId="251F3C35" w14:textId="0EDABDFC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C’est la fête</w:t>
            </w:r>
          </w:p>
        </w:tc>
        <w:tc>
          <w:tcPr>
            <w:tcW w:w="1800" w:type="dxa"/>
          </w:tcPr>
          <w:p w14:paraId="3A557560" w14:textId="77777777" w:rsidR="005850B7" w:rsidRPr="001E2A0A" w:rsidRDefault="005850B7">
            <w:r w:rsidRPr="001E2A0A">
              <w:t>1975</w:t>
            </w:r>
          </w:p>
        </w:tc>
        <w:tc>
          <w:tcPr>
            <w:tcW w:w="2160" w:type="dxa"/>
          </w:tcPr>
          <w:p w14:paraId="7B84BF95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313CD44A" w14:textId="77777777" w:rsidTr="000C07C9">
        <w:tc>
          <w:tcPr>
            <w:tcW w:w="720" w:type="dxa"/>
            <w:shd w:val="clear" w:color="auto" w:fill="FFFF00"/>
          </w:tcPr>
          <w:p w14:paraId="38AB4AA7" w14:textId="11D47384" w:rsidR="005850B7" w:rsidRPr="004268C0" w:rsidRDefault="005850B7">
            <w:r w:rsidRPr="004268C0">
              <w:t>6</w:t>
            </w:r>
          </w:p>
        </w:tc>
        <w:tc>
          <w:tcPr>
            <w:tcW w:w="5400" w:type="dxa"/>
          </w:tcPr>
          <w:p w14:paraId="3486F3E6" w14:textId="271A57E9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Et la fête continue</w:t>
            </w:r>
          </w:p>
        </w:tc>
        <w:tc>
          <w:tcPr>
            <w:tcW w:w="1800" w:type="dxa"/>
          </w:tcPr>
          <w:p w14:paraId="38479D1D" w14:textId="77777777" w:rsidR="005850B7" w:rsidRPr="001E2A0A" w:rsidRDefault="005850B7">
            <w:r w:rsidRPr="001E2A0A">
              <w:t>1976</w:t>
            </w:r>
          </w:p>
        </w:tc>
        <w:tc>
          <w:tcPr>
            <w:tcW w:w="2160" w:type="dxa"/>
          </w:tcPr>
          <w:p w14:paraId="2E634438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493743D7" w14:textId="77777777" w:rsidTr="000C07C9">
        <w:tc>
          <w:tcPr>
            <w:tcW w:w="720" w:type="dxa"/>
            <w:shd w:val="clear" w:color="auto" w:fill="FFFF00"/>
          </w:tcPr>
          <w:p w14:paraId="42EE13A1" w14:textId="1E6036AB" w:rsidR="005850B7" w:rsidRPr="004268C0" w:rsidRDefault="005850B7">
            <w:r w:rsidRPr="004268C0">
              <w:t>7</w:t>
            </w:r>
          </w:p>
        </w:tc>
        <w:tc>
          <w:tcPr>
            <w:tcW w:w="5400" w:type="dxa"/>
          </w:tcPr>
          <w:p w14:paraId="05A8DA5A" w14:textId="1E5BCDAC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Chante-moi une histoire</w:t>
            </w:r>
          </w:p>
        </w:tc>
        <w:tc>
          <w:tcPr>
            <w:tcW w:w="1800" w:type="dxa"/>
          </w:tcPr>
          <w:p w14:paraId="39CD5C67" w14:textId="77777777" w:rsidR="005850B7" w:rsidRPr="001E2A0A" w:rsidRDefault="005850B7">
            <w:r w:rsidRPr="001E2A0A">
              <w:t>1977</w:t>
            </w:r>
          </w:p>
        </w:tc>
        <w:tc>
          <w:tcPr>
            <w:tcW w:w="2160" w:type="dxa"/>
          </w:tcPr>
          <w:p w14:paraId="165EAD9E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3C4392BA" w14:textId="77777777" w:rsidTr="000C07C9">
        <w:tc>
          <w:tcPr>
            <w:tcW w:w="720" w:type="dxa"/>
            <w:shd w:val="clear" w:color="auto" w:fill="FFFF00"/>
          </w:tcPr>
          <w:p w14:paraId="727E4659" w14:textId="6C1DFBEF" w:rsidR="005850B7" w:rsidRPr="004268C0" w:rsidRDefault="005850B7">
            <w:r w:rsidRPr="004268C0">
              <w:t>8</w:t>
            </w:r>
          </w:p>
        </w:tc>
        <w:tc>
          <w:tcPr>
            <w:tcW w:w="5400" w:type="dxa"/>
          </w:tcPr>
          <w:p w14:paraId="683266D8" w14:textId="4273E0A7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Le pays d’or</w:t>
            </w:r>
          </w:p>
        </w:tc>
        <w:tc>
          <w:tcPr>
            <w:tcW w:w="1800" w:type="dxa"/>
          </w:tcPr>
          <w:p w14:paraId="70A06134" w14:textId="77777777" w:rsidR="005850B7" w:rsidRPr="001E2A0A" w:rsidRDefault="005850B7">
            <w:r w:rsidRPr="001E2A0A">
              <w:t>1978</w:t>
            </w:r>
          </w:p>
        </w:tc>
        <w:tc>
          <w:tcPr>
            <w:tcW w:w="2160" w:type="dxa"/>
          </w:tcPr>
          <w:p w14:paraId="53BE07F1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005F64C9" w14:textId="77777777" w:rsidTr="000C07C9">
        <w:tc>
          <w:tcPr>
            <w:tcW w:w="720" w:type="dxa"/>
            <w:shd w:val="clear" w:color="auto" w:fill="FFFF00"/>
          </w:tcPr>
          <w:p w14:paraId="3507706B" w14:textId="5556FA68" w:rsidR="005850B7" w:rsidRPr="004268C0" w:rsidRDefault="005850B7">
            <w:r w:rsidRPr="004268C0">
              <w:t>9</w:t>
            </w:r>
          </w:p>
        </w:tc>
        <w:tc>
          <w:tcPr>
            <w:tcW w:w="5400" w:type="dxa"/>
          </w:tcPr>
          <w:p w14:paraId="0760ABD0" w14:textId="715DC2CF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Tu piques au cœur</w:t>
            </w:r>
          </w:p>
        </w:tc>
        <w:tc>
          <w:tcPr>
            <w:tcW w:w="1800" w:type="dxa"/>
          </w:tcPr>
          <w:p w14:paraId="22ABED8E" w14:textId="77777777" w:rsidR="005850B7" w:rsidRPr="001E2A0A" w:rsidRDefault="005850B7">
            <w:r w:rsidRPr="001E2A0A">
              <w:t>1979</w:t>
            </w:r>
          </w:p>
        </w:tc>
        <w:tc>
          <w:tcPr>
            <w:tcW w:w="2160" w:type="dxa"/>
          </w:tcPr>
          <w:p w14:paraId="38C533C2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7C8BBC68" w14:textId="77777777" w:rsidTr="000C07C9">
        <w:tc>
          <w:tcPr>
            <w:tcW w:w="720" w:type="dxa"/>
            <w:shd w:val="clear" w:color="auto" w:fill="FFFF00"/>
          </w:tcPr>
          <w:p w14:paraId="6B9FC57B" w14:textId="04D147EB" w:rsidR="005850B7" w:rsidRPr="004268C0" w:rsidRDefault="005850B7">
            <w:r w:rsidRPr="004268C0">
              <w:t>10</w:t>
            </w:r>
          </w:p>
        </w:tc>
        <w:tc>
          <w:tcPr>
            <w:tcW w:w="5400" w:type="dxa"/>
          </w:tcPr>
          <w:p w14:paraId="66AA152F" w14:textId="79707E07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La fleur de l’âge</w:t>
            </w:r>
          </w:p>
        </w:tc>
        <w:tc>
          <w:tcPr>
            <w:tcW w:w="1800" w:type="dxa"/>
          </w:tcPr>
          <w:p w14:paraId="25FBA5B0" w14:textId="77777777" w:rsidR="005850B7" w:rsidRPr="001E2A0A" w:rsidRDefault="005850B7">
            <w:r w:rsidRPr="001E2A0A">
              <w:t>1980</w:t>
            </w:r>
          </w:p>
        </w:tc>
        <w:tc>
          <w:tcPr>
            <w:tcW w:w="2160" w:type="dxa"/>
          </w:tcPr>
          <w:p w14:paraId="42100B3B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6FD3ABC5" w14:textId="77777777" w:rsidTr="000C07C9">
        <w:tc>
          <w:tcPr>
            <w:tcW w:w="720" w:type="dxa"/>
            <w:shd w:val="clear" w:color="auto" w:fill="FFFF00"/>
          </w:tcPr>
          <w:p w14:paraId="0DBF9103" w14:textId="6BC0B791" w:rsidR="005850B7" w:rsidRPr="004268C0" w:rsidRDefault="005850B7">
            <w:r w:rsidRPr="004268C0">
              <w:t>11</w:t>
            </w:r>
          </w:p>
        </w:tc>
        <w:tc>
          <w:tcPr>
            <w:tcW w:w="5400" w:type="dxa"/>
          </w:tcPr>
          <w:p w14:paraId="17C7EA27" w14:textId="6B67F219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J’ai souvenance</w:t>
            </w:r>
          </w:p>
        </w:tc>
        <w:tc>
          <w:tcPr>
            <w:tcW w:w="1800" w:type="dxa"/>
          </w:tcPr>
          <w:p w14:paraId="6B6EA41F" w14:textId="77777777" w:rsidR="005850B7" w:rsidRPr="001E2A0A" w:rsidRDefault="005850B7">
            <w:r w:rsidRPr="001E2A0A">
              <w:t>1981</w:t>
            </w:r>
          </w:p>
        </w:tc>
        <w:tc>
          <w:tcPr>
            <w:tcW w:w="2160" w:type="dxa"/>
          </w:tcPr>
          <w:p w14:paraId="0E9B1DD2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358D9E5E" w14:textId="77777777" w:rsidTr="000C07C9">
        <w:tc>
          <w:tcPr>
            <w:tcW w:w="720" w:type="dxa"/>
            <w:shd w:val="clear" w:color="auto" w:fill="00B0F0"/>
          </w:tcPr>
          <w:p w14:paraId="4AA7377C" w14:textId="5B4F3487" w:rsidR="005850B7" w:rsidRPr="004268C0" w:rsidRDefault="005850B7">
            <w:r w:rsidRPr="004268C0">
              <w:t>12</w:t>
            </w:r>
          </w:p>
        </w:tc>
        <w:tc>
          <w:tcPr>
            <w:tcW w:w="5400" w:type="dxa"/>
          </w:tcPr>
          <w:p w14:paraId="2671A465" w14:textId="092AD12C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Spécial ‘82</w:t>
            </w:r>
          </w:p>
        </w:tc>
        <w:tc>
          <w:tcPr>
            <w:tcW w:w="1800" w:type="dxa"/>
          </w:tcPr>
          <w:p w14:paraId="70BC8C08" w14:textId="77777777" w:rsidR="005850B7" w:rsidRPr="001E2A0A" w:rsidRDefault="005850B7">
            <w:r w:rsidRPr="001E2A0A">
              <w:t>1982</w:t>
            </w:r>
          </w:p>
        </w:tc>
        <w:tc>
          <w:tcPr>
            <w:tcW w:w="2160" w:type="dxa"/>
          </w:tcPr>
          <w:p w14:paraId="0C550AD7" w14:textId="7FAC4F91" w:rsidR="005850B7" w:rsidRPr="001E2A0A" w:rsidRDefault="00D059A1">
            <w:r w:rsidRPr="001E2A0A">
              <w:t>Récital</w:t>
            </w:r>
          </w:p>
        </w:tc>
      </w:tr>
      <w:tr w:rsidR="00BC1907" w:rsidRPr="008463A1" w14:paraId="0EB84B00" w14:textId="77777777" w:rsidTr="000C07C9">
        <w:tc>
          <w:tcPr>
            <w:tcW w:w="720" w:type="dxa"/>
            <w:shd w:val="clear" w:color="auto" w:fill="FF0000"/>
          </w:tcPr>
          <w:p w14:paraId="3C459EF2" w14:textId="089F0CD1" w:rsidR="005850B7" w:rsidRPr="004268C0" w:rsidRDefault="005850B7">
            <w:r w:rsidRPr="004268C0">
              <w:t>13</w:t>
            </w:r>
          </w:p>
        </w:tc>
        <w:tc>
          <w:tcPr>
            <w:tcW w:w="5400" w:type="dxa"/>
          </w:tcPr>
          <w:p w14:paraId="150141D6" w14:textId="0C087A39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Vivons Noël</w:t>
            </w:r>
          </w:p>
        </w:tc>
        <w:tc>
          <w:tcPr>
            <w:tcW w:w="1800" w:type="dxa"/>
          </w:tcPr>
          <w:p w14:paraId="6C475F5E" w14:textId="77777777" w:rsidR="005850B7" w:rsidRPr="001E2A0A" w:rsidRDefault="005850B7">
            <w:r w:rsidRPr="001E2A0A">
              <w:t>1982</w:t>
            </w:r>
          </w:p>
        </w:tc>
        <w:tc>
          <w:tcPr>
            <w:tcW w:w="2160" w:type="dxa"/>
          </w:tcPr>
          <w:p w14:paraId="092294EF" w14:textId="77777777" w:rsidR="005850B7" w:rsidRPr="001E2A0A" w:rsidRDefault="005850B7">
            <w:r w:rsidRPr="001E2A0A">
              <w:t>Concert de Noël</w:t>
            </w:r>
          </w:p>
        </w:tc>
      </w:tr>
      <w:tr w:rsidR="00BC1907" w:rsidRPr="008463A1" w14:paraId="209C99D9" w14:textId="77777777" w:rsidTr="000C07C9">
        <w:tc>
          <w:tcPr>
            <w:tcW w:w="720" w:type="dxa"/>
            <w:shd w:val="clear" w:color="auto" w:fill="FFFF00"/>
          </w:tcPr>
          <w:p w14:paraId="5E25F13C" w14:textId="58BB655F" w:rsidR="005850B7" w:rsidRPr="004268C0" w:rsidRDefault="005850B7">
            <w:r w:rsidRPr="004268C0">
              <w:t>14</w:t>
            </w:r>
          </w:p>
        </w:tc>
        <w:tc>
          <w:tcPr>
            <w:tcW w:w="5400" w:type="dxa"/>
          </w:tcPr>
          <w:p w14:paraId="4F21FEFD" w14:textId="55EF7345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Chœur à cœur</w:t>
            </w:r>
          </w:p>
        </w:tc>
        <w:tc>
          <w:tcPr>
            <w:tcW w:w="1800" w:type="dxa"/>
          </w:tcPr>
          <w:p w14:paraId="66400E65" w14:textId="77777777" w:rsidR="005850B7" w:rsidRPr="001E2A0A" w:rsidRDefault="005850B7">
            <w:r w:rsidRPr="001E2A0A">
              <w:t>1983</w:t>
            </w:r>
          </w:p>
        </w:tc>
        <w:tc>
          <w:tcPr>
            <w:tcW w:w="2160" w:type="dxa"/>
          </w:tcPr>
          <w:p w14:paraId="42751467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0FC68593" w14:textId="77777777" w:rsidTr="000C07C9">
        <w:tc>
          <w:tcPr>
            <w:tcW w:w="720" w:type="dxa"/>
            <w:shd w:val="clear" w:color="auto" w:fill="FF0000"/>
          </w:tcPr>
          <w:p w14:paraId="7147A9C2" w14:textId="282CD73D" w:rsidR="005850B7" w:rsidRPr="004268C0" w:rsidRDefault="005850B7">
            <w:r w:rsidRPr="004268C0">
              <w:t>15</w:t>
            </w:r>
          </w:p>
        </w:tc>
        <w:tc>
          <w:tcPr>
            <w:tcW w:w="5400" w:type="dxa"/>
          </w:tcPr>
          <w:p w14:paraId="32C6D8EC" w14:textId="70A47C76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Pour un joyeux Noël</w:t>
            </w:r>
          </w:p>
        </w:tc>
        <w:tc>
          <w:tcPr>
            <w:tcW w:w="1800" w:type="dxa"/>
          </w:tcPr>
          <w:p w14:paraId="117CAD54" w14:textId="77777777" w:rsidR="005850B7" w:rsidRPr="001E2A0A" w:rsidRDefault="005850B7">
            <w:r w:rsidRPr="001E2A0A">
              <w:t>1983</w:t>
            </w:r>
          </w:p>
        </w:tc>
        <w:tc>
          <w:tcPr>
            <w:tcW w:w="2160" w:type="dxa"/>
          </w:tcPr>
          <w:p w14:paraId="77122FF3" w14:textId="77777777" w:rsidR="005850B7" w:rsidRPr="001E2A0A" w:rsidRDefault="005850B7">
            <w:r w:rsidRPr="001E2A0A">
              <w:t>Concert de Noël</w:t>
            </w:r>
          </w:p>
        </w:tc>
      </w:tr>
      <w:tr w:rsidR="00BC1907" w:rsidRPr="008463A1" w14:paraId="21E4692C" w14:textId="77777777" w:rsidTr="000C07C9">
        <w:tc>
          <w:tcPr>
            <w:tcW w:w="720" w:type="dxa"/>
            <w:shd w:val="clear" w:color="auto" w:fill="FFFF00"/>
          </w:tcPr>
          <w:p w14:paraId="27272B57" w14:textId="5B49FDF3" w:rsidR="005850B7" w:rsidRPr="004268C0" w:rsidRDefault="005850B7">
            <w:r w:rsidRPr="004268C0">
              <w:t>16</w:t>
            </w:r>
          </w:p>
        </w:tc>
        <w:tc>
          <w:tcPr>
            <w:tcW w:w="5400" w:type="dxa"/>
          </w:tcPr>
          <w:p w14:paraId="4DFF1B76" w14:textId="65487115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Sur un air de voilure</w:t>
            </w:r>
          </w:p>
        </w:tc>
        <w:tc>
          <w:tcPr>
            <w:tcW w:w="1800" w:type="dxa"/>
          </w:tcPr>
          <w:p w14:paraId="4ECD6D82" w14:textId="77777777" w:rsidR="005850B7" w:rsidRPr="001E2A0A" w:rsidRDefault="005850B7">
            <w:r w:rsidRPr="001E2A0A">
              <w:t>1984</w:t>
            </w:r>
          </w:p>
        </w:tc>
        <w:tc>
          <w:tcPr>
            <w:tcW w:w="2160" w:type="dxa"/>
          </w:tcPr>
          <w:p w14:paraId="39EF06CB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6AC315DE" w14:textId="77777777" w:rsidTr="000C07C9">
        <w:tc>
          <w:tcPr>
            <w:tcW w:w="720" w:type="dxa"/>
            <w:shd w:val="clear" w:color="auto" w:fill="FF0000"/>
          </w:tcPr>
          <w:p w14:paraId="068C5A0D" w14:textId="40A0355C" w:rsidR="005850B7" w:rsidRPr="004268C0" w:rsidRDefault="005850B7">
            <w:r w:rsidRPr="004268C0">
              <w:t>17</w:t>
            </w:r>
          </w:p>
        </w:tc>
        <w:tc>
          <w:tcPr>
            <w:tcW w:w="5400" w:type="dxa"/>
          </w:tcPr>
          <w:p w14:paraId="52A38524" w14:textId="24B673FC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Si c’était vrai</w:t>
            </w:r>
          </w:p>
        </w:tc>
        <w:tc>
          <w:tcPr>
            <w:tcW w:w="1800" w:type="dxa"/>
          </w:tcPr>
          <w:p w14:paraId="66378CD8" w14:textId="77777777" w:rsidR="005850B7" w:rsidRPr="001E2A0A" w:rsidRDefault="005850B7">
            <w:r w:rsidRPr="001E2A0A">
              <w:t>1984</w:t>
            </w:r>
          </w:p>
        </w:tc>
        <w:tc>
          <w:tcPr>
            <w:tcW w:w="2160" w:type="dxa"/>
          </w:tcPr>
          <w:p w14:paraId="7C232158" w14:textId="77777777" w:rsidR="005850B7" w:rsidRPr="001E2A0A" w:rsidRDefault="005850B7">
            <w:r w:rsidRPr="001E2A0A">
              <w:t>Concert de Noël</w:t>
            </w:r>
          </w:p>
        </w:tc>
      </w:tr>
      <w:tr w:rsidR="00BC1907" w:rsidRPr="008463A1" w14:paraId="1EF33FDD" w14:textId="77777777" w:rsidTr="000C07C9">
        <w:tc>
          <w:tcPr>
            <w:tcW w:w="720" w:type="dxa"/>
            <w:shd w:val="clear" w:color="auto" w:fill="FFFF00"/>
          </w:tcPr>
          <w:p w14:paraId="031460B2" w14:textId="5D2BDB58" w:rsidR="005850B7" w:rsidRPr="004268C0" w:rsidRDefault="005850B7">
            <w:r w:rsidRPr="004268C0">
              <w:t>18</w:t>
            </w:r>
          </w:p>
        </w:tc>
        <w:tc>
          <w:tcPr>
            <w:tcW w:w="5400" w:type="dxa"/>
          </w:tcPr>
          <w:p w14:paraId="592ACAE0" w14:textId="51674D7C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Saturne dans nos têtes</w:t>
            </w:r>
          </w:p>
        </w:tc>
        <w:tc>
          <w:tcPr>
            <w:tcW w:w="1800" w:type="dxa"/>
          </w:tcPr>
          <w:p w14:paraId="59B5DC6C" w14:textId="77777777" w:rsidR="005850B7" w:rsidRPr="001E2A0A" w:rsidRDefault="005850B7">
            <w:r w:rsidRPr="001E2A0A">
              <w:t>1985</w:t>
            </w:r>
          </w:p>
        </w:tc>
        <w:tc>
          <w:tcPr>
            <w:tcW w:w="2160" w:type="dxa"/>
          </w:tcPr>
          <w:p w14:paraId="30D60E67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305DE1B7" w14:textId="77777777" w:rsidTr="000C07C9">
        <w:tc>
          <w:tcPr>
            <w:tcW w:w="720" w:type="dxa"/>
            <w:shd w:val="clear" w:color="auto" w:fill="FF0000"/>
          </w:tcPr>
          <w:p w14:paraId="6881FF9A" w14:textId="768A9F66" w:rsidR="005850B7" w:rsidRPr="004268C0" w:rsidRDefault="005850B7">
            <w:r w:rsidRPr="004268C0">
              <w:t>19</w:t>
            </w:r>
          </w:p>
        </w:tc>
        <w:tc>
          <w:tcPr>
            <w:tcW w:w="5400" w:type="dxa"/>
          </w:tcPr>
          <w:p w14:paraId="74E5CED5" w14:textId="3FCE4D8D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Au-delà de la fête</w:t>
            </w:r>
          </w:p>
        </w:tc>
        <w:tc>
          <w:tcPr>
            <w:tcW w:w="1800" w:type="dxa"/>
          </w:tcPr>
          <w:p w14:paraId="2F3CC182" w14:textId="77777777" w:rsidR="005850B7" w:rsidRPr="001E2A0A" w:rsidRDefault="005850B7">
            <w:r w:rsidRPr="001E2A0A">
              <w:t>1985</w:t>
            </w:r>
          </w:p>
        </w:tc>
        <w:tc>
          <w:tcPr>
            <w:tcW w:w="2160" w:type="dxa"/>
          </w:tcPr>
          <w:p w14:paraId="48D86314" w14:textId="77777777" w:rsidR="005850B7" w:rsidRPr="001E2A0A" w:rsidRDefault="005850B7">
            <w:r w:rsidRPr="001E2A0A">
              <w:t>Concert de Noël</w:t>
            </w:r>
          </w:p>
        </w:tc>
      </w:tr>
      <w:tr w:rsidR="00BC1907" w:rsidRPr="008463A1" w14:paraId="0A2BC575" w14:textId="77777777" w:rsidTr="000C07C9">
        <w:tc>
          <w:tcPr>
            <w:tcW w:w="720" w:type="dxa"/>
            <w:shd w:val="clear" w:color="auto" w:fill="00B0F0"/>
          </w:tcPr>
          <w:p w14:paraId="16CB28E6" w14:textId="3F12037E" w:rsidR="005850B7" w:rsidRPr="004268C0" w:rsidRDefault="005850B7">
            <w:r w:rsidRPr="004268C0">
              <w:t>20</w:t>
            </w:r>
          </w:p>
        </w:tc>
        <w:tc>
          <w:tcPr>
            <w:tcW w:w="5400" w:type="dxa"/>
          </w:tcPr>
          <w:p w14:paraId="1CA8EF17" w14:textId="5E379E92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Un peu de sérieux</w:t>
            </w:r>
          </w:p>
        </w:tc>
        <w:tc>
          <w:tcPr>
            <w:tcW w:w="1800" w:type="dxa"/>
          </w:tcPr>
          <w:p w14:paraId="17E91562" w14:textId="77777777" w:rsidR="005850B7" w:rsidRPr="001E2A0A" w:rsidRDefault="005850B7">
            <w:r w:rsidRPr="001E2A0A">
              <w:t>1986</w:t>
            </w:r>
          </w:p>
        </w:tc>
        <w:tc>
          <w:tcPr>
            <w:tcW w:w="2160" w:type="dxa"/>
          </w:tcPr>
          <w:p w14:paraId="63E603C7" w14:textId="047DDD0F" w:rsidR="005850B7" w:rsidRPr="001E2A0A" w:rsidRDefault="00D059A1">
            <w:r w:rsidRPr="001E2A0A">
              <w:t>Récital</w:t>
            </w:r>
          </w:p>
        </w:tc>
      </w:tr>
      <w:tr w:rsidR="00BC1907" w:rsidRPr="008463A1" w14:paraId="7C4B5FE4" w14:textId="77777777" w:rsidTr="000C07C9">
        <w:tc>
          <w:tcPr>
            <w:tcW w:w="720" w:type="dxa"/>
            <w:shd w:val="clear" w:color="auto" w:fill="FF0000"/>
          </w:tcPr>
          <w:p w14:paraId="36E4BCD6" w14:textId="311CC0EE" w:rsidR="005850B7" w:rsidRPr="004268C0" w:rsidRDefault="005850B7">
            <w:r w:rsidRPr="004268C0">
              <w:t>21</w:t>
            </w:r>
          </w:p>
        </w:tc>
        <w:tc>
          <w:tcPr>
            <w:tcW w:w="5400" w:type="dxa"/>
          </w:tcPr>
          <w:p w14:paraId="4C42DD04" w14:textId="0AECBB93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Noël sans frontières</w:t>
            </w:r>
          </w:p>
        </w:tc>
        <w:tc>
          <w:tcPr>
            <w:tcW w:w="1800" w:type="dxa"/>
          </w:tcPr>
          <w:p w14:paraId="3C25AF2E" w14:textId="77777777" w:rsidR="005850B7" w:rsidRPr="001E2A0A" w:rsidRDefault="005850B7">
            <w:r w:rsidRPr="001E2A0A">
              <w:t>1986</w:t>
            </w:r>
          </w:p>
        </w:tc>
        <w:tc>
          <w:tcPr>
            <w:tcW w:w="2160" w:type="dxa"/>
          </w:tcPr>
          <w:p w14:paraId="0CBE518E" w14:textId="77777777" w:rsidR="005850B7" w:rsidRPr="001E2A0A" w:rsidRDefault="005850B7">
            <w:r w:rsidRPr="001E2A0A">
              <w:t>Concert de Noël</w:t>
            </w:r>
          </w:p>
        </w:tc>
      </w:tr>
      <w:tr w:rsidR="00BC1907" w:rsidRPr="008463A1" w14:paraId="16904A4E" w14:textId="77777777" w:rsidTr="000C07C9">
        <w:tc>
          <w:tcPr>
            <w:tcW w:w="720" w:type="dxa"/>
            <w:shd w:val="clear" w:color="auto" w:fill="FFFF00"/>
          </w:tcPr>
          <w:p w14:paraId="603EB1DF" w14:textId="3722413B" w:rsidR="005850B7" w:rsidRPr="004268C0" w:rsidRDefault="005850B7">
            <w:r w:rsidRPr="004268C0">
              <w:t>22</w:t>
            </w:r>
          </w:p>
        </w:tc>
        <w:tc>
          <w:tcPr>
            <w:tcW w:w="5400" w:type="dxa"/>
          </w:tcPr>
          <w:p w14:paraId="72AAAD94" w14:textId="002D2DB2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Café-in</w:t>
            </w:r>
          </w:p>
        </w:tc>
        <w:tc>
          <w:tcPr>
            <w:tcW w:w="1800" w:type="dxa"/>
          </w:tcPr>
          <w:p w14:paraId="18D1FB6F" w14:textId="77777777" w:rsidR="005850B7" w:rsidRPr="001E2A0A" w:rsidRDefault="005850B7">
            <w:r w:rsidRPr="001E2A0A">
              <w:t>1987</w:t>
            </w:r>
          </w:p>
        </w:tc>
        <w:tc>
          <w:tcPr>
            <w:tcW w:w="2160" w:type="dxa"/>
          </w:tcPr>
          <w:p w14:paraId="4AA77DC2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3AC1E196" w14:textId="77777777" w:rsidTr="000C07C9">
        <w:tc>
          <w:tcPr>
            <w:tcW w:w="720" w:type="dxa"/>
            <w:shd w:val="clear" w:color="auto" w:fill="FF0000"/>
          </w:tcPr>
          <w:p w14:paraId="42F16D22" w14:textId="382D34F3" w:rsidR="005850B7" w:rsidRPr="004268C0" w:rsidRDefault="005850B7">
            <w:r w:rsidRPr="004268C0">
              <w:t>23</w:t>
            </w:r>
          </w:p>
        </w:tc>
        <w:tc>
          <w:tcPr>
            <w:tcW w:w="5400" w:type="dxa"/>
          </w:tcPr>
          <w:p w14:paraId="387F491C" w14:textId="603A984B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Noël sans frontières</w:t>
            </w:r>
          </w:p>
        </w:tc>
        <w:tc>
          <w:tcPr>
            <w:tcW w:w="1800" w:type="dxa"/>
          </w:tcPr>
          <w:p w14:paraId="0624888C" w14:textId="77777777" w:rsidR="005850B7" w:rsidRPr="001E2A0A" w:rsidRDefault="005850B7">
            <w:r w:rsidRPr="001E2A0A">
              <w:t xml:space="preserve">1987 </w:t>
            </w:r>
          </w:p>
        </w:tc>
        <w:tc>
          <w:tcPr>
            <w:tcW w:w="2160" w:type="dxa"/>
          </w:tcPr>
          <w:p w14:paraId="42972060" w14:textId="77777777" w:rsidR="005850B7" w:rsidRPr="001E2A0A" w:rsidRDefault="005850B7">
            <w:r w:rsidRPr="001E2A0A">
              <w:t>Concert de Noël</w:t>
            </w:r>
          </w:p>
        </w:tc>
      </w:tr>
      <w:tr w:rsidR="00BC1907" w:rsidRPr="008463A1" w14:paraId="619DD015" w14:textId="77777777" w:rsidTr="000C07C9">
        <w:tc>
          <w:tcPr>
            <w:tcW w:w="720" w:type="dxa"/>
            <w:shd w:val="clear" w:color="auto" w:fill="FFFF00"/>
          </w:tcPr>
          <w:p w14:paraId="3864C14E" w14:textId="395510D0" w:rsidR="005850B7" w:rsidRPr="004268C0" w:rsidRDefault="005850B7">
            <w:r w:rsidRPr="004268C0">
              <w:t>24</w:t>
            </w:r>
          </w:p>
        </w:tc>
        <w:tc>
          <w:tcPr>
            <w:tcW w:w="5400" w:type="dxa"/>
          </w:tcPr>
          <w:p w14:paraId="3AF801BF" w14:textId="42F47CCE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Le cirque enchanteur</w:t>
            </w:r>
          </w:p>
        </w:tc>
        <w:tc>
          <w:tcPr>
            <w:tcW w:w="1800" w:type="dxa"/>
          </w:tcPr>
          <w:p w14:paraId="5767D673" w14:textId="77777777" w:rsidR="005850B7" w:rsidRPr="001E2A0A" w:rsidRDefault="005850B7">
            <w:r w:rsidRPr="001E2A0A">
              <w:t>1988</w:t>
            </w:r>
          </w:p>
        </w:tc>
        <w:tc>
          <w:tcPr>
            <w:tcW w:w="2160" w:type="dxa"/>
          </w:tcPr>
          <w:p w14:paraId="459AE05B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086C141E" w14:textId="77777777" w:rsidTr="000C07C9">
        <w:tc>
          <w:tcPr>
            <w:tcW w:w="720" w:type="dxa"/>
            <w:shd w:val="clear" w:color="auto" w:fill="FF0000"/>
          </w:tcPr>
          <w:p w14:paraId="3DD914A0" w14:textId="0F72E0CB" w:rsidR="005850B7" w:rsidRPr="004268C0" w:rsidRDefault="005850B7">
            <w:r w:rsidRPr="004268C0">
              <w:t>25</w:t>
            </w:r>
          </w:p>
        </w:tc>
        <w:tc>
          <w:tcPr>
            <w:tcW w:w="5400" w:type="dxa"/>
          </w:tcPr>
          <w:p w14:paraId="7E44AB56" w14:textId="0C589858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Noël sans frontières</w:t>
            </w:r>
          </w:p>
        </w:tc>
        <w:tc>
          <w:tcPr>
            <w:tcW w:w="1800" w:type="dxa"/>
          </w:tcPr>
          <w:p w14:paraId="2B6E1028" w14:textId="77777777" w:rsidR="005850B7" w:rsidRPr="001E2A0A" w:rsidRDefault="005850B7">
            <w:r w:rsidRPr="001E2A0A">
              <w:t>1988</w:t>
            </w:r>
          </w:p>
        </w:tc>
        <w:tc>
          <w:tcPr>
            <w:tcW w:w="2160" w:type="dxa"/>
          </w:tcPr>
          <w:p w14:paraId="386EA992" w14:textId="77777777" w:rsidR="005850B7" w:rsidRPr="001E2A0A" w:rsidRDefault="005850B7">
            <w:r w:rsidRPr="001E2A0A">
              <w:t>Concert de Noël</w:t>
            </w:r>
          </w:p>
        </w:tc>
      </w:tr>
      <w:tr w:rsidR="00BC1907" w:rsidRPr="008463A1" w14:paraId="7569C774" w14:textId="77777777" w:rsidTr="000C07C9">
        <w:tc>
          <w:tcPr>
            <w:tcW w:w="720" w:type="dxa"/>
            <w:shd w:val="clear" w:color="auto" w:fill="FFFF00"/>
          </w:tcPr>
          <w:p w14:paraId="2F949F55" w14:textId="45268E6F" w:rsidR="005850B7" w:rsidRPr="004268C0" w:rsidRDefault="005850B7">
            <w:r w:rsidRPr="004268C0">
              <w:t>26</w:t>
            </w:r>
          </w:p>
        </w:tc>
        <w:tc>
          <w:tcPr>
            <w:tcW w:w="5400" w:type="dxa"/>
          </w:tcPr>
          <w:p w14:paraId="354C80B7" w14:textId="4BF921DB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Le cirque enchanteur</w:t>
            </w:r>
          </w:p>
        </w:tc>
        <w:tc>
          <w:tcPr>
            <w:tcW w:w="1800" w:type="dxa"/>
          </w:tcPr>
          <w:p w14:paraId="52F2C0B3" w14:textId="77777777" w:rsidR="005850B7" w:rsidRPr="001E2A0A" w:rsidRDefault="005850B7">
            <w:r w:rsidRPr="001E2A0A">
              <w:t>1989</w:t>
            </w:r>
          </w:p>
        </w:tc>
        <w:tc>
          <w:tcPr>
            <w:tcW w:w="2160" w:type="dxa"/>
          </w:tcPr>
          <w:p w14:paraId="45D77329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467A046E" w14:textId="77777777" w:rsidTr="000C07C9">
        <w:tc>
          <w:tcPr>
            <w:tcW w:w="720" w:type="dxa"/>
            <w:shd w:val="clear" w:color="auto" w:fill="FF0000"/>
          </w:tcPr>
          <w:p w14:paraId="74B20630" w14:textId="7333051F" w:rsidR="005850B7" w:rsidRPr="004268C0" w:rsidRDefault="005850B7">
            <w:r w:rsidRPr="004268C0">
              <w:t>27</w:t>
            </w:r>
          </w:p>
        </w:tc>
        <w:tc>
          <w:tcPr>
            <w:tcW w:w="5400" w:type="dxa"/>
          </w:tcPr>
          <w:p w14:paraId="7615ABFE" w14:textId="73B1525F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Concert avec OSJS</w:t>
            </w:r>
          </w:p>
        </w:tc>
        <w:tc>
          <w:tcPr>
            <w:tcW w:w="1800" w:type="dxa"/>
          </w:tcPr>
          <w:p w14:paraId="38741D0B" w14:textId="77777777" w:rsidR="005850B7" w:rsidRPr="001E2A0A" w:rsidRDefault="005850B7">
            <w:r w:rsidRPr="001E2A0A">
              <w:t>1989</w:t>
            </w:r>
          </w:p>
        </w:tc>
        <w:tc>
          <w:tcPr>
            <w:tcW w:w="2160" w:type="dxa"/>
          </w:tcPr>
          <w:p w14:paraId="598B0CE1" w14:textId="77777777" w:rsidR="005850B7" w:rsidRPr="001E2A0A" w:rsidRDefault="005850B7">
            <w:r w:rsidRPr="001E2A0A">
              <w:t>Concert de Noël</w:t>
            </w:r>
          </w:p>
        </w:tc>
      </w:tr>
      <w:tr w:rsidR="00BC1907" w:rsidRPr="008463A1" w14:paraId="7A966811" w14:textId="77777777" w:rsidTr="000C07C9">
        <w:tc>
          <w:tcPr>
            <w:tcW w:w="720" w:type="dxa"/>
            <w:shd w:val="clear" w:color="auto" w:fill="FFFF00"/>
          </w:tcPr>
          <w:p w14:paraId="762D0865" w14:textId="07587D70" w:rsidR="005850B7" w:rsidRPr="004268C0" w:rsidRDefault="005850B7">
            <w:r w:rsidRPr="004268C0">
              <w:t>28</w:t>
            </w:r>
          </w:p>
        </w:tc>
        <w:tc>
          <w:tcPr>
            <w:tcW w:w="5400" w:type="dxa"/>
          </w:tcPr>
          <w:p w14:paraId="5208D0FE" w14:textId="6CA44D0E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Le cirque enchanteur</w:t>
            </w:r>
          </w:p>
        </w:tc>
        <w:tc>
          <w:tcPr>
            <w:tcW w:w="1800" w:type="dxa"/>
          </w:tcPr>
          <w:p w14:paraId="374682BB" w14:textId="77777777" w:rsidR="005850B7" w:rsidRPr="001E2A0A" w:rsidRDefault="005850B7">
            <w:r w:rsidRPr="001E2A0A">
              <w:t>1990</w:t>
            </w:r>
          </w:p>
        </w:tc>
        <w:tc>
          <w:tcPr>
            <w:tcW w:w="2160" w:type="dxa"/>
          </w:tcPr>
          <w:p w14:paraId="27120D56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1A99209B" w14:textId="77777777" w:rsidTr="000C07C9">
        <w:tc>
          <w:tcPr>
            <w:tcW w:w="720" w:type="dxa"/>
            <w:shd w:val="clear" w:color="auto" w:fill="FF0000"/>
          </w:tcPr>
          <w:p w14:paraId="20A2D15B" w14:textId="68D0D8DF" w:rsidR="005850B7" w:rsidRPr="004268C0" w:rsidRDefault="005850B7">
            <w:r w:rsidRPr="004268C0">
              <w:t>29</w:t>
            </w:r>
          </w:p>
        </w:tc>
        <w:tc>
          <w:tcPr>
            <w:tcW w:w="5400" w:type="dxa"/>
          </w:tcPr>
          <w:p w14:paraId="77234D7B" w14:textId="0AAC621D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 xml:space="preserve">Noël en </w:t>
            </w:r>
            <w:r w:rsidR="00382FF5" w:rsidRPr="001E2A0A">
              <w:rPr>
                <w:i/>
              </w:rPr>
              <w:t>mémoire</w:t>
            </w:r>
            <w:r w:rsidR="00382FF5" w:rsidRPr="001E2A0A">
              <w:t xml:space="preserve"> </w:t>
            </w:r>
            <w:r w:rsidR="00382FF5">
              <w:t>a</w:t>
            </w:r>
            <w:r w:rsidR="00382FF5" w:rsidRPr="001E2A0A">
              <w:t>vec</w:t>
            </w:r>
            <w:r w:rsidRPr="001E2A0A">
              <w:t xml:space="preserve"> l’OSJS</w:t>
            </w:r>
          </w:p>
        </w:tc>
        <w:tc>
          <w:tcPr>
            <w:tcW w:w="1800" w:type="dxa"/>
          </w:tcPr>
          <w:p w14:paraId="20606AE3" w14:textId="77777777" w:rsidR="005850B7" w:rsidRPr="001E2A0A" w:rsidRDefault="005850B7">
            <w:r w:rsidRPr="001E2A0A">
              <w:t>1990</w:t>
            </w:r>
          </w:p>
        </w:tc>
        <w:tc>
          <w:tcPr>
            <w:tcW w:w="2160" w:type="dxa"/>
          </w:tcPr>
          <w:p w14:paraId="2DF13C0A" w14:textId="77777777" w:rsidR="005850B7" w:rsidRPr="001E2A0A" w:rsidRDefault="005850B7">
            <w:r w:rsidRPr="001E2A0A">
              <w:t>Concert de Noël</w:t>
            </w:r>
          </w:p>
        </w:tc>
      </w:tr>
      <w:tr w:rsidR="00BC1907" w:rsidRPr="008463A1" w14:paraId="0A38E680" w14:textId="77777777" w:rsidTr="000C07C9">
        <w:tc>
          <w:tcPr>
            <w:tcW w:w="720" w:type="dxa"/>
            <w:shd w:val="clear" w:color="auto" w:fill="FFFF00"/>
          </w:tcPr>
          <w:p w14:paraId="225FB080" w14:textId="4780C7CF" w:rsidR="005850B7" w:rsidRPr="004268C0" w:rsidRDefault="005850B7">
            <w:r w:rsidRPr="004268C0">
              <w:t>30</w:t>
            </w:r>
          </w:p>
        </w:tc>
        <w:tc>
          <w:tcPr>
            <w:tcW w:w="5400" w:type="dxa"/>
          </w:tcPr>
          <w:p w14:paraId="7F848D08" w14:textId="2146560B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Château de Bozo</w:t>
            </w:r>
          </w:p>
        </w:tc>
        <w:tc>
          <w:tcPr>
            <w:tcW w:w="1800" w:type="dxa"/>
          </w:tcPr>
          <w:p w14:paraId="1B236AFD" w14:textId="77777777" w:rsidR="005850B7" w:rsidRPr="001E2A0A" w:rsidRDefault="005850B7">
            <w:r w:rsidRPr="001E2A0A">
              <w:t>1991</w:t>
            </w:r>
          </w:p>
        </w:tc>
        <w:tc>
          <w:tcPr>
            <w:tcW w:w="2160" w:type="dxa"/>
          </w:tcPr>
          <w:p w14:paraId="38CC21C9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5E7414A9" w14:textId="77777777" w:rsidTr="000C07C9">
        <w:tc>
          <w:tcPr>
            <w:tcW w:w="720" w:type="dxa"/>
            <w:shd w:val="clear" w:color="auto" w:fill="FF0000"/>
          </w:tcPr>
          <w:p w14:paraId="25DBF75C" w14:textId="2B3CA908" w:rsidR="005850B7" w:rsidRPr="004268C0" w:rsidRDefault="005850B7">
            <w:r w:rsidRPr="004268C0">
              <w:t>31</w:t>
            </w:r>
          </w:p>
        </w:tc>
        <w:tc>
          <w:tcPr>
            <w:tcW w:w="5400" w:type="dxa"/>
          </w:tcPr>
          <w:p w14:paraId="43EF851B" w14:textId="4C02E36F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Le Roi des rois</w:t>
            </w:r>
          </w:p>
        </w:tc>
        <w:tc>
          <w:tcPr>
            <w:tcW w:w="1800" w:type="dxa"/>
          </w:tcPr>
          <w:p w14:paraId="56D23705" w14:textId="77777777" w:rsidR="005850B7" w:rsidRPr="001E2A0A" w:rsidRDefault="005850B7">
            <w:r w:rsidRPr="001E2A0A">
              <w:t>1991</w:t>
            </w:r>
          </w:p>
        </w:tc>
        <w:tc>
          <w:tcPr>
            <w:tcW w:w="2160" w:type="dxa"/>
          </w:tcPr>
          <w:p w14:paraId="5995AF54" w14:textId="77777777" w:rsidR="005850B7" w:rsidRPr="001E2A0A" w:rsidRDefault="005850B7">
            <w:r w:rsidRPr="001E2A0A">
              <w:t>Concert de Noël</w:t>
            </w:r>
          </w:p>
        </w:tc>
      </w:tr>
      <w:tr w:rsidR="00BC1907" w:rsidRPr="008463A1" w14:paraId="0666FF4F" w14:textId="77777777" w:rsidTr="000C07C9">
        <w:tc>
          <w:tcPr>
            <w:tcW w:w="720" w:type="dxa"/>
            <w:shd w:val="clear" w:color="auto" w:fill="FFFF00"/>
          </w:tcPr>
          <w:p w14:paraId="4FC9A4BA" w14:textId="57A53BBB" w:rsidR="005850B7" w:rsidRPr="004268C0" w:rsidRDefault="005850B7">
            <w:r w:rsidRPr="004268C0">
              <w:t>32</w:t>
            </w:r>
          </w:p>
        </w:tc>
        <w:tc>
          <w:tcPr>
            <w:tcW w:w="5400" w:type="dxa"/>
          </w:tcPr>
          <w:p w14:paraId="26498DDC" w14:textId="02AD5CB1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Château de Bozo</w:t>
            </w:r>
          </w:p>
        </w:tc>
        <w:tc>
          <w:tcPr>
            <w:tcW w:w="1800" w:type="dxa"/>
          </w:tcPr>
          <w:p w14:paraId="6ED3EB10" w14:textId="77777777" w:rsidR="005850B7" w:rsidRPr="001E2A0A" w:rsidRDefault="005850B7">
            <w:r w:rsidRPr="001E2A0A">
              <w:t xml:space="preserve">1992 </w:t>
            </w:r>
          </w:p>
        </w:tc>
        <w:tc>
          <w:tcPr>
            <w:tcW w:w="2160" w:type="dxa"/>
          </w:tcPr>
          <w:p w14:paraId="52EDC337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69ECDB52" w14:textId="77777777" w:rsidTr="000C07C9">
        <w:tc>
          <w:tcPr>
            <w:tcW w:w="720" w:type="dxa"/>
            <w:shd w:val="clear" w:color="auto" w:fill="FF0000"/>
          </w:tcPr>
          <w:p w14:paraId="652AEDA7" w14:textId="5CB84FFB" w:rsidR="005850B7" w:rsidRPr="004268C0" w:rsidRDefault="005850B7">
            <w:r w:rsidRPr="004268C0">
              <w:t>33</w:t>
            </w:r>
          </w:p>
        </w:tc>
        <w:tc>
          <w:tcPr>
            <w:tcW w:w="5400" w:type="dxa"/>
          </w:tcPr>
          <w:p w14:paraId="385D2383" w14:textId="05C156C8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Le Roi des rois</w:t>
            </w:r>
          </w:p>
        </w:tc>
        <w:tc>
          <w:tcPr>
            <w:tcW w:w="1800" w:type="dxa"/>
          </w:tcPr>
          <w:p w14:paraId="682819B3" w14:textId="77777777" w:rsidR="005850B7" w:rsidRPr="001E2A0A" w:rsidRDefault="005850B7">
            <w:r w:rsidRPr="001E2A0A">
              <w:t xml:space="preserve">1992 </w:t>
            </w:r>
          </w:p>
        </w:tc>
        <w:tc>
          <w:tcPr>
            <w:tcW w:w="2160" w:type="dxa"/>
          </w:tcPr>
          <w:p w14:paraId="656EE24F" w14:textId="77777777" w:rsidR="005850B7" w:rsidRPr="001E2A0A" w:rsidRDefault="005850B7">
            <w:r w:rsidRPr="001E2A0A">
              <w:t>Concert de Noël</w:t>
            </w:r>
          </w:p>
        </w:tc>
      </w:tr>
      <w:tr w:rsidR="00BC1907" w:rsidRPr="008463A1" w14:paraId="331FA205" w14:textId="77777777" w:rsidTr="000C07C9">
        <w:tc>
          <w:tcPr>
            <w:tcW w:w="720" w:type="dxa"/>
            <w:shd w:val="clear" w:color="auto" w:fill="FFFF00"/>
          </w:tcPr>
          <w:p w14:paraId="0BACEC6F" w14:textId="49FEFAE3" w:rsidR="005850B7" w:rsidRPr="004268C0" w:rsidRDefault="005850B7">
            <w:r w:rsidRPr="004268C0">
              <w:t>34</w:t>
            </w:r>
          </w:p>
        </w:tc>
        <w:tc>
          <w:tcPr>
            <w:tcW w:w="5400" w:type="dxa"/>
          </w:tcPr>
          <w:p w14:paraId="3EA6C4D6" w14:textId="3AEC05F2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Château de Bozo</w:t>
            </w:r>
          </w:p>
        </w:tc>
        <w:tc>
          <w:tcPr>
            <w:tcW w:w="1800" w:type="dxa"/>
          </w:tcPr>
          <w:p w14:paraId="1EDA1CBC" w14:textId="77777777" w:rsidR="005850B7" w:rsidRPr="001E2A0A" w:rsidRDefault="005850B7">
            <w:r w:rsidRPr="001E2A0A">
              <w:t>1993</w:t>
            </w:r>
          </w:p>
        </w:tc>
        <w:tc>
          <w:tcPr>
            <w:tcW w:w="2160" w:type="dxa"/>
          </w:tcPr>
          <w:p w14:paraId="308D2DB7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481DA7ED" w14:textId="77777777" w:rsidTr="000C07C9">
        <w:tc>
          <w:tcPr>
            <w:tcW w:w="720" w:type="dxa"/>
            <w:shd w:val="clear" w:color="auto" w:fill="FF0000"/>
          </w:tcPr>
          <w:p w14:paraId="3958ACCD" w14:textId="4CF73C18" w:rsidR="005850B7" w:rsidRPr="004268C0" w:rsidRDefault="005850B7">
            <w:r w:rsidRPr="004268C0">
              <w:t>35</w:t>
            </w:r>
          </w:p>
        </w:tc>
        <w:tc>
          <w:tcPr>
            <w:tcW w:w="5400" w:type="dxa"/>
          </w:tcPr>
          <w:p w14:paraId="5F9759CE" w14:textId="03F717CC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Le Roi des rois</w:t>
            </w:r>
          </w:p>
        </w:tc>
        <w:tc>
          <w:tcPr>
            <w:tcW w:w="1800" w:type="dxa"/>
          </w:tcPr>
          <w:p w14:paraId="4C5D1252" w14:textId="77777777" w:rsidR="005850B7" w:rsidRPr="001E2A0A" w:rsidRDefault="005850B7">
            <w:r w:rsidRPr="001E2A0A">
              <w:t>1993</w:t>
            </w:r>
          </w:p>
        </w:tc>
        <w:tc>
          <w:tcPr>
            <w:tcW w:w="2160" w:type="dxa"/>
          </w:tcPr>
          <w:p w14:paraId="2994AF81" w14:textId="77777777" w:rsidR="005850B7" w:rsidRPr="001E2A0A" w:rsidRDefault="005850B7">
            <w:r w:rsidRPr="001E2A0A">
              <w:t>Concert de Noël</w:t>
            </w:r>
          </w:p>
        </w:tc>
      </w:tr>
      <w:tr w:rsidR="00BC1907" w:rsidRPr="008463A1" w14:paraId="01ED77B8" w14:textId="77777777" w:rsidTr="000C07C9">
        <w:tc>
          <w:tcPr>
            <w:tcW w:w="720" w:type="dxa"/>
            <w:shd w:val="clear" w:color="auto" w:fill="FFFF00"/>
          </w:tcPr>
          <w:p w14:paraId="3FB8CCD3" w14:textId="1C8E2D4F" w:rsidR="005850B7" w:rsidRPr="004268C0" w:rsidRDefault="005850B7">
            <w:r w:rsidRPr="004268C0">
              <w:t>36</w:t>
            </w:r>
          </w:p>
        </w:tc>
        <w:tc>
          <w:tcPr>
            <w:tcW w:w="5400" w:type="dxa"/>
          </w:tcPr>
          <w:p w14:paraId="34C0148D" w14:textId="19E9F716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Cœur de sirène</w:t>
            </w:r>
          </w:p>
        </w:tc>
        <w:tc>
          <w:tcPr>
            <w:tcW w:w="1800" w:type="dxa"/>
          </w:tcPr>
          <w:p w14:paraId="47E13CD0" w14:textId="77777777" w:rsidR="005850B7" w:rsidRPr="001E2A0A" w:rsidRDefault="005850B7">
            <w:r w:rsidRPr="001E2A0A">
              <w:t>1994</w:t>
            </w:r>
          </w:p>
        </w:tc>
        <w:tc>
          <w:tcPr>
            <w:tcW w:w="2160" w:type="dxa"/>
          </w:tcPr>
          <w:p w14:paraId="26E6DE5E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4E632479" w14:textId="77777777" w:rsidTr="000C07C9">
        <w:tc>
          <w:tcPr>
            <w:tcW w:w="720" w:type="dxa"/>
            <w:shd w:val="clear" w:color="auto" w:fill="FF0000"/>
          </w:tcPr>
          <w:p w14:paraId="4074E44E" w14:textId="11E31284" w:rsidR="005850B7" w:rsidRPr="004268C0" w:rsidRDefault="005850B7">
            <w:r w:rsidRPr="004268C0">
              <w:t>37</w:t>
            </w:r>
          </w:p>
        </w:tc>
        <w:tc>
          <w:tcPr>
            <w:tcW w:w="5400" w:type="dxa"/>
          </w:tcPr>
          <w:p w14:paraId="53818142" w14:textId="77777777" w:rsidR="004268C0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Noël tu m’emballes</w:t>
            </w:r>
          </w:p>
          <w:p w14:paraId="0E1690D5" w14:textId="2A48A741" w:rsidR="005850B7" w:rsidRPr="001E2A0A" w:rsidRDefault="005850B7">
            <w:r w:rsidRPr="001E2A0A">
              <w:t>Avec la chorale les gens heureux de l’Association Sherbrooke Intégration Sociale (ASIS)</w:t>
            </w:r>
          </w:p>
        </w:tc>
        <w:tc>
          <w:tcPr>
            <w:tcW w:w="1800" w:type="dxa"/>
          </w:tcPr>
          <w:p w14:paraId="12BEFDB2" w14:textId="77777777" w:rsidR="005850B7" w:rsidRPr="001E2A0A" w:rsidRDefault="005850B7">
            <w:r w:rsidRPr="001E2A0A">
              <w:t xml:space="preserve">1994 </w:t>
            </w:r>
          </w:p>
        </w:tc>
        <w:tc>
          <w:tcPr>
            <w:tcW w:w="2160" w:type="dxa"/>
          </w:tcPr>
          <w:p w14:paraId="441756A1" w14:textId="77777777" w:rsidR="005850B7" w:rsidRPr="001E2A0A" w:rsidRDefault="005850B7">
            <w:r w:rsidRPr="001E2A0A">
              <w:t>Concert de Noël</w:t>
            </w:r>
          </w:p>
        </w:tc>
      </w:tr>
      <w:tr w:rsidR="00BC1907" w:rsidRPr="008463A1" w14:paraId="4300267E" w14:textId="77777777" w:rsidTr="000C07C9">
        <w:tc>
          <w:tcPr>
            <w:tcW w:w="720" w:type="dxa"/>
            <w:shd w:val="clear" w:color="auto" w:fill="FFFF00"/>
          </w:tcPr>
          <w:p w14:paraId="1C18F013" w14:textId="67E705CD" w:rsidR="005850B7" w:rsidRPr="004268C0" w:rsidRDefault="005850B7">
            <w:r w:rsidRPr="004268C0">
              <w:t>38</w:t>
            </w:r>
          </w:p>
        </w:tc>
        <w:tc>
          <w:tcPr>
            <w:tcW w:w="5400" w:type="dxa"/>
          </w:tcPr>
          <w:p w14:paraId="4C7B0275" w14:textId="5F67619F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Cœur de sirène</w:t>
            </w:r>
          </w:p>
        </w:tc>
        <w:tc>
          <w:tcPr>
            <w:tcW w:w="1800" w:type="dxa"/>
          </w:tcPr>
          <w:p w14:paraId="261A2DCE" w14:textId="77777777" w:rsidR="005850B7" w:rsidRPr="001E2A0A" w:rsidRDefault="005850B7">
            <w:r w:rsidRPr="001E2A0A">
              <w:t>1995</w:t>
            </w:r>
          </w:p>
        </w:tc>
        <w:tc>
          <w:tcPr>
            <w:tcW w:w="2160" w:type="dxa"/>
          </w:tcPr>
          <w:p w14:paraId="555BEF82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7B0230D3" w14:textId="77777777" w:rsidTr="000C07C9">
        <w:tc>
          <w:tcPr>
            <w:tcW w:w="720" w:type="dxa"/>
            <w:shd w:val="clear" w:color="auto" w:fill="00B0F0"/>
          </w:tcPr>
          <w:p w14:paraId="4792A3CE" w14:textId="51C36DAE" w:rsidR="005850B7" w:rsidRPr="004268C0" w:rsidRDefault="005850B7">
            <w:r w:rsidRPr="004268C0">
              <w:t>39</w:t>
            </w:r>
          </w:p>
        </w:tc>
        <w:tc>
          <w:tcPr>
            <w:tcW w:w="5400" w:type="dxa"/>
          </w:tcPr>
          <w:p w14:paraId="77D1888F" w14:textId="03BEBE2E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Un air de vacances</w:t>
            </w:r>
          </w:p>
        </w:tc>
        <w:tc>
          <w:tcPr>
            <w:tcW w:w="1800" w:type="dxa"/>
          </w:tcPr>
          <w:p w14:paraId="3C70DF85" w14:textId="77777777" w:rsidR="005850B7" w:rsidRPr="001E2A0A" w:rsidRDefault="005850B7">
            <w:r w:rsidRPr="001E2A0A">
              <w:t>1995</w:t>
            </w:r>
          </w:p>
        </w:tc>
        <w:tc>
          <w:tcPr>
            <w:tcW w:w="2160" w:type="dxa"/>
          </w:tcPr>
          <w:p w14:paraId="513BB7AC" w14:textId="7B8EBB66" w:rsidR="005850B7" w:rsidRPr="001E2A0A" w:rsidRDefault="00D059A1">
            <w:r w:rsidRPr="001E2A0A">
              <w:t>Récital</w:t>
            </w:r>
          </w:p>
        </w:tc>
      </w:tr>
      <w:tr w:rsidR="00BC1907" w:rsidRPr="008463A1" w14:paraId="1E82DF41" w14:textId="77777777" w:rsidTr="000C07C9">
        <w:tc>
          <w:tcPr>
            <w:tcW w:w="720" w:type="dxa"/>
            <w:shd w:val="clear" w:color="auto" w:fill="FF0000"/>
          </w:tcPr>
          <w:p w14:paraId="0B2D365D" w14:textId="0C55F1E1" w:rsidR="005850B7" w:rsidRPr="004268C0" w:rsidRDefault="005850B7" w:rsidP="00C94EE0">
            <w:pPr>
              <w:tabs>
                <w:tab w:val="left" w:pos="2440"/>
              </w:tabs>
            </w:pPr>
            <w:r w:rsidRPr="004268C0">
              <w:t>40</w:t>
            </w:r>
          </w:p>
        </w:tc>
        <w:tc>
          <w:tcPr>
            <w:tcW w:w="5400" w:type="dxa"/>
          </w:tcPr>
          <w:p w14:paraId="3BBA11D2" w14:textId="77777777" w:rsidR="004268C0" w:rsidRPr="001E2A0A" w:rsidRDefault="005850B7" w:rsidP="00C94EE0">
            <w:pPr>
              <w:tabs>
                <w:tab w:val="left" w:pos="2440"/>
              </w:tabs>
              <w:rPr>
                <w:i/>
              </w:rPr>
            </w:pPr>
            <w:r w:rsidRPr="001E2A0A">
              <w:rPr>
                <w:i/>
              </w:rPr>
              <w:t>Noël tu m’emballes</w:t>
            </w:r>
          </w:p>
          <w:p w14:paraId="1E180BB6" w14:textId="6C4A8B57" w:rsidR="005850B7" w:rsidRPr="001E2A0A" w:rsidRDefault="005850B7" w:rsidP="00C94EE0">
            <w:pPr>
              <w:tabs>
                <w:tab w:val="left" w:pos="2440"/>
              </w:tabs>
              <w:rPr>
                <w:i/>
              </w:rPr>
            </w:pPr>
            <w:r w:rsidRPr="001E2A0A">
              <w:t>Avec la chorale les gens heureux de l’Association Sherbrooke Intégration Sociale (ASIS)</w:t>
            </w:r>
          </w:p>
        </w:tc>
        <w:tc>
          <w:tcPr>
            <w:tcW w:w="1800" w:type="dxa"/>
          </w:tcPr>
          <w:p w14:paraId="1B85FEBD" w14:textId="77777777" w:rsidR="005850B7" w:rsidRPr="001E2A0A" w:rsidRDefault="005850B7">
            <w:r w:rsidRPr="001E2A0A">
              <w:t>1995</w:t>
            </w:r>
          </w:p>
        </w:tc>
        <w:tc>
          <w:tcPr>
            <w:tcW w:w="2160" w:type="dxa"/>
          </w:tcPr>
          <w:p w14:paraId="7E8A6648" w14:textId="77777777" w:rsidR="005850B7" w:rsidRPr="001E2A0A" w:rsidRDefault="005850B7">
            <w:r w:rsidRPr="001E2A0A">
              <w:t>Concert de Noël</w:t>
            </w:r>
          </w:p>
        </w:tc>
      </w:tr>
      <w:tr w:rsidR="00BC1907" w:rsidRPr="008463A1" w14:paraId="6CCDABF5" w14:textId="77777777" w:rsidTr="000C07C9">
        <w:tc>
          <w:tcPr>
            <w:tcW w:w="720" w:type="dxa"/>
            <w:shd w:val="clear" w:color="auto" w:fill="FFFF00"/>
          </w:tcPr>
          <w:p w14:paraId="5BCBDC8F" w14:textId="582D0DA4" w:rsidR="005850B7" w:rsidRPr="004268C0" w:rsidRDefault="005850B7">
            <w:r w:rsidRPr="004268C0">
              <w:t>41</w:t>
            </w:r>
          </w:p>
        </w:tc>
        <w:tc>
          <w:tcPr>
            <w:tcW w:w="5400" w:type="dxa"/>
          </w:tcPr>
          <w:p w14:paraId="1DBB8746" w14:textId="608B51BE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Cœur de sirène</w:t>
            </w:r>
          </w:p>
        </w:tc>
        <w:tc>
          <w:tcPr>
            <w:tcW w:w="1800" w:type="dxa"/>
          </w:tcPr>
          <w:p w14:paraId="3E4146EC" w14:textId="77777777" w:rsidR="005850B7" w:rsidRPr="001E2A0A" w:rsidRDefault="005850B7">
            <w:r w:rsidRPr="001E2A0A">
              <w:t>1996</w:t>
            </w:r>
          </w:p>
        </w:tc>
        <w:tc>
          <w:tcPr>
            <w:tcW w:w="2160" w:type="dxa"/>
          </w:tcPr>
          <w:p w14:paraId="694A91F1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5B97227F" w14:textId="77777777" w:rsidTr="000C07C9">
        <w:tc>
          <w:tcPr>
            <w:tcW w:w="720" w:type="dxa"/>
            <w:shd w:val="clear" w:color="auto" w:fill="00B0F0"/>
          </w:tcPr>
          <w:p w14:paraId="47AFC684" w14:textId="537142AA" w:rsidR="005850B7" w:rsidRPr="004268C0" w:rsidRDefault="005850B7">
            <w:r w:rsidRPr="004268C0">
              <w:t>42</w:t>
            </w:r>
          </w:p>
        </w:tc>
        <w:tc>
          <w:tcPr>
            <w:tcW w:w="5400" w:type="dxa"/>
          </w:tcPr>
          <w:p w14:paraId="02D07196" w14:textId="77777777" w:rsidR="004268C0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 xml:space="preserve">Récital </w:t>
            </w:r>
          </w:p>
          <w:p w14:paraId="294AB4F1" w14:textId="11A2270A" w:rsidR="005850B7" w:rsidRPr="001E2A0A" w:rsidRDefault="005850B7">
            <w:pPr>
              <w:rPr>
                <w:i/>
              </w:rPr>
            </w:pPr>
            <w:r w:rsidRPr="001E2A0A">
              <w:t>Avec de Robert Lebel</w:t>
            </w:r>
          </w:p>
        </w:tc>
        <w:tc>
          <w:tcPr>
            <w:tcW w:w="1800" w:type="dxa"/>
          </w:tcPr>
          <w:p w14:paraId="320C3A6C" w14:textId="77777777" w:rsidR="005850B7" w:rsidRPr="001E2A0A" w:rsidRDefault="005850B7">
            <w:r w:rsidRPr="001E2A0A">
              <w:t>1996</w:t>
            </w:r>
          </w:p>
        </w:tc>
        <w:tc>
          <w:tcPr>
            <w:tcW w:w="2160" w:type="dxa"/>
          </w:tcPr>
          <w:p w14:paraId="1A2A15E8" w14:textId="0E1C9BB2" w:rsidR="005850B7" w:rsidRPr="001E2A0A" w:rsidRDefault="00D059A1">
            <w:r w:rsidRPr="001E2A0A">
              <w:t>Récital</w:t>
            </w:r>
          </w:p>
        </w:tc>
      </w:tr>
      <w:tr w:rsidR="00BC1907" w:rsidRPr="008463A1" w14:paraId="3892F10D" w14:textId="77777777" w:rsidTr="000C07C9">
        <w:tc>
          <w:tcPr>
            <w:tcW w:w="720" w:type="dxa"/>
            <w:shd w:val="clear" w:color="auto" w:fill="FF0000"/>
          </w:tcPr>
          <w:p w14:paraId="18A01374" w14:textId="3B1757CA" w:rsidR="005850B7" w:rsidRPr="004268C0" w:rsidRDefault="005850B7">
            <w:r w:rsidRPr="004268C0">
              <w:t>43</w:t>
            </w:r>
          </w:p>
        </w:tc>
        <w:tc>
          <w:tcPr>
            <w:tcW w:w="5400" w:type="dxa"/>
          </w:tcPr>
          <w:p w14:paraId="50134B56" w14:textId="3D5FA094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Un Noël qui en dit long</w:t>
            </w:r>
          </w:p>
        </w:tc>
        <w:tc>
          <w:tcPr>
            <w:tcW w:w="1800" w:type="dxa"/>
          </w:tcPr>
          <w:p w14:paraId="0F3DFCFC" w14:textId="77777777" w:rsidR="005850B7" w:rsidRPr="001E2A0A" w:rsidRDefault="005850B7">
            <w:r w:rsidRPr="001E2A0A">
              <w:t>1996</w:t>
            </w:r>
          </w:p>
        </w:tc>
        <w:tc>
          <w:tcPr>
            <w:tcW w:w="2160" w:type="dxa"/>
          </w:tcPr>
          <w:p w14:paraId="581F01BF" w14:textId="77777777" w:rsidR="005850B7" w:rsidRPr="001E2A0A" w:rsidRDefault="005850B7">
            <w:r w:rsidRPr="001E2A0A">
              <w:t>Concert de Noël</w:t>
            </w:r>
          </w:p>
        </w:tc>
      </w:tr>
      <w:tr w:rsidR="00BC1907" w:rsidRPr="008463A1" w14:paraId="7D969804" w14:textId="77777777" w:rsidTr="000C07C9">
        <w:tc>
          <w:tcPr>
            <w:tcW w:w="720" w:type="dxa"/>
            <w:shd w:val="clear" w:color="auto" w:fill="FFFF00"/>
          </w:tcPr>
          <w:p w14:paraId="1C78CFFD" w14:textId="098FA6AB" w:rsidR="005850B7" w:rsidRPr="004268C0" w:rsidRDefault="005850B7">
            <w:r w:rsidRPr="004268C0">
              <w:t>44</w:t>
            </w:r>
          </w:p>
        </w:tc>
        <w:tc>
          <w:tcPr>
            <w:tcW w:w="5400" w:type="dxa"/>
          </w:tcPr>
          <w:p w14:paraId="78365271" w14:textId="5016F9C5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Temple d’Y</w:t>
            </w:r>
          </w:p>
        </w:tc>
        <w:tc>
          <w:tcPr>
            <w:tcW w:w="1800" w:type="dxa"/>
          </w:tcPr>
          <w:p w14:paraId="5705A745" w14:textId="77777777" w:rsidR="005850B7" w:rsidRPr="001E2A0A" w:rsidRDefault="005850B7">
            <w:r w:rsidRPr="001E2A0A">
              <w:t>1997</w:t>
            </w:r>
          </w:p>
        </w:tc>
        <w:tc>
          <w:tcPr>
            <w:tcW w:w="2160" w:type="dxa"/>
          </w:tcPr>
          <w:p w14:paraId="0EEEE367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2FE47752" w14:textId="77777777" w:rsidTr="000C07C9">
        <w:tc>
          <w:tcPr>
            <w:tcW w:w="720" w:type="dxa"/>
            <w:shd w:val="clear" w:color="auto" w:fill="FF0000"/>
          </w:tcPr>
          <w:p w14:paraId="7CE1B2FA" w14:textId="66F9B022" w:rsidR="005850B7" w:rsidRPr="004268C0" w:rsidRDefault="005850B7">
            <w:r w:rsidRPr="004268C0">
              <w:t>45</w:t>
            </w:r>
          </w:p>
        </w:tc>
        <w:tc>
          <w:tcPr>
            <w:tcW w:w="5400" w:type="dxa"/>
          </w:tcPr>
          <w:p w14:paraId="1552DB19" w14:textId="61CFD315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Noël… une invitation</w:t>
            </w:r>
          </w:p>
        </w:tc>
        <w:tc>
          <w:tcPr>
            <w:tcW w:w="1800" w:type="dxa"/>
          </w:tcPr>
          <w:p w14:paraId="26AC1B7C" w14:textId="77777777" w:rsidR="005850B7" w:rsidRPr="001E2A0A" w:rsidRDefault="005850B7">
            <w:r w:rsidRPr="001E2A0A">
              <w:t>1997</w:t>
            </w:r>
          </w:p>
        </w:tc>
        <w:tc>
          <w:tcPr>
            <w:tcW w:w="2160" w:type="dxa"/>
          </w:tcPr>
          <w:p w14:paraId="33A72FE0" w14:textId="77777777" w:rsidR="005850B7" w:rsidRPr="001E2A0A" w:rsidRDefault="005850B7">
            <w:r w:rsidRPr="001E2A0A">
              <w:t>Concert de Noël</w:t>
            </w:r>
          </w:p>
        </w:tc>
      </w:tr>
      <w:tr w:rsidR="00BC1907" w:rsidRPr="008463A1" w14:paraId="513A14A7" w14:textId="77777777" w:rsidTr="000C07C9">
        <w:tc>
          <w:tcPr>
            <w:tcW w:w="720" w:type="dxa"/>
            <w:shd w:val="clear" w:color="auto" w:fill="00B0F0"/>
          </w:tcPr>
          <w:p w14:paraId="765DECE8" w14:textId="13E6E32B" w:rsidR="005850B7" w:rsidRPr="004268C0" w:rsidRDefault="005850B7">
            <w:r w:rsidRPr="004268C0">
              <w:t>46</w:t>
            </w:r>
          </w:p>
        </w:tc>
        <w:tc>
          <w:tcPr>
            <w:tcW w:w="5400" w:type="dxa"/>
          </w:tcPr>
          <w:p w14:paraId="6AC2618C" w14:textId="799C25AA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Le printemps est arrivé</w:t>
            </w:r>
          </w:p>
        </w:tc>
        <w:tc>
          <w:tcPr>
            <w:tcW w:w="1800" w:type="dxa"/>
          </w:tcPr>
          <w:p w14:paraId="3E25331E" w14:textId="77777777" w:rsidR="005850B7" w:rsidRPr="001E2A0A" w:rsidRDefault="005850B7">
            <w:r w:rsidRPr="001E2A0A">
              <w:t>1998</w:t>
            </w:r>
          </w:p>
        </w:tc>
        <w:tc>
          <w:tcPr>
            <w:tcW w:w="2160" w:type="dxa"/>
          </w:tcPr>
          <w:p w14:paraId="3426D805" w14:textId="273478E2" w:rsidR="005850B7" w:rsidRPr="001E2A0A" w:rsidRDefault="00D059A1">
            <w:r w:rsidRPr="001E2A0A">
              <w:t>Récital</w:t>
            </w:r>
          </w:p>
        </w:tc>
      </w:tr>
      <w:tr w:rsidR="00BC1907" w:rsidRPr="008463A1" w14:paraId="1FF8F79E" w14:textId="77777777" w:rsidTr="000C07C9">
        <w:tc>
          <w:tcPr>
            <w:tcW w:w="720" w:type="dxa"/>
            <w:shd w:val="clear" w:color="auto" w:fill="FFFF00"/>
          </w:tcPr>
          <w:p w14:paraId="6ABD471F" w14:textId="1BA5A1CB" w:rsidR="005850B7" w:rsidRPr="004268C0" w:rsidRDefault="005850B7">
            <w:r w:rsidRPr="004268C0">
              <w:t>47</w:t>
            </w:r>
          </w:p>
        </w:tc>
        <w:tc>
          <w:tcPr>
            <w:tcW w:w="5400" w:type="dxa"/>
          </w:tcPr>
          <w:p w14:paraId="3C372688" w14:textId="0C566DC1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Temple d’Y</w:t>
            </w:r>
          </w:p>
        </w:tc>
        <w:tc>
          <w:tcPr>
            <w:tcW w:w="1800" w:type="dxa"/>
          </w:tcPr>
          <w:p w14:paraId="2ACDFD69" w14:textId="77777777" w:rsidR="005850B7" w:rsidRPr="001E2A0A" w:rsidRDefault="005850B7">
            <w:r w:rsidRPr="001E2A0A">
              <w:t xml:space="preserve">1998 </w:t>
            </w:r>
          </w:p>
        </w:tc>
        <w:tc>
          <w:tcPr>
            <w:tcW w:w="2160" w:type="dxa"/>
          </w:tcPr>
          <w:p w14:paraId="3B7F5BFE" w14:textId="77777777" w:rsidR="005850B7" w:rsidRPr="001E2A0A" w:rsidRDefault="005850B7">
            <w:r w:rsidRPr="001E2A0A">
              <w:t>Concert-spectacle</w:t>
            </w:r>
          </w:p>
        </w:tc>
      </w:tr>
      <w:tr w:rsidR="00BC1907" w:rsidRPr="008463A1" w14:paraId="4C6186FE" w14:textId="77777777" w:rsidTr="000C07C9">
        <w:tc>
          <w:tcPr>
            <w:tcW w:w="720" w:type="dxa"/>
            <w:shd w:val="clear" w:color="auto" w:fill="FF0000"/>
          </w:tcPr>
          <w:p w14:paraId="1432B539" w14:textId="3C3CB2ED" w:rsidR="005850B7" w:rsidRPr="004268C0" w:rsidRDefault="005850B7">
            <w:r w:rsidRPr="004268C0">
              <w:t>48</w:t>
            </w:r>
          </w:p>
        </w:tc>
        <w:tc>
          <w:tcPr>
            <w:tcW w:w="5400" w:type="dxa"/>
          </w:tcPr>
          <w:p w14:paraId="2D4021CC" w14:textId="7A5E716F" w:rsidR="005850B7" w:rsidRPr="001E2A0A" w:rsidRDefault="005850B7">
            <w:pPr>
              <w:rPr>
                <w:i/>
              </w:rPr>
            </w:pPr>
            <w:r w:rsidRPr="001E2A0A">
              <w:rPr>
                <w:i/>
              </w:rPr>
              <w:t>Noël… un visage</w:t>
            </w:r>
          </w:p>
        </w:tc>
        <w:tc>
          <w:tcPr>
            <w:tcW w:w="1800" w:type="dxa"/>
          </w:tcPr>
          <w:p w14:paraId="105D47D5" w14:textId="77777777" w:rsidR="005850B7" w:rsidRPr="001E2A0A" w:rsidRDefault="005850B7">
            <w:r w:rsidRPr="001E2A0A">
              <w:t>1998</w:t>
            </w:r>
          </w:p>
        </w:tc>
        <w:tc>
          <w:tcPr>
            <w:tcW w:w="2160" w:type="dxa"/>
          </w:tcPr>
          <w:p w14:paraId="65997D1C" w14:textId="77777777" w:rsidR="005850B7" w:rsidRPr="001E2A0A" w:rsidRDefault="005850B7">
            <w:r w:rsidRPr="001E2A0A">
              <w:t>Concert de Noël</w:t>
            </w:r>
          </w:p>
        </w:tc>
      </w:tr>
      <w:tr w:rsidR="00B556D8" w:rsidRPr="008463A1" w14:paraId="7E6C680D" w14:textId="77777777" w:rsidTr="000C07C9">
        <w:tc>
          <w:tcPr>
            <w:tcW w:w="720" w:type="dxa"/>
            <w:shd w:val="clear" w:color="auto" w:fill="FFFFFF" w:themeFill="background1"/>
          </w:tcPr>
          <w:p w14:paraId="60D87B2D" w14:textId="77777777" w:rsidR="00B556D8" w:rsidRPr="00B556D8" w:rsidRDefault="00B556D8" w:rsidP="00B556D8"/>
        </w:tc>
        <w:tc>
          <w:tcPr>
            <w:tcW w:w="5400" w:type="dxa"/>
          </w:tcPr>
          <w:p w14:paraId="6BFA5C17" w14:textId="3C0CD350" w:rsidR="00B556D8" w:rsidRPr="001E2A0A" w:rsidRDefault="00B556D8" w:rsidP="00B556D8">
            <w:pPr>
              <w:rPr>
                <w:i/>
              </w:rPr>
            </w:pPr>
            <w:r w:rsidRPr="001E2A0A">
              <w:rPr>
                <w:b/>
                <w:bCs/>
              </w:rPr>
              <w:t>Titre du concert</w:t>
            </w:r>
          </w:p>
        </w:tc>
        <w:tc>
          <w:tcPr>
            <w:tcW w:w="1800" w:type="dxa"/>
          </w:tcPr>
          <w:p w14:paraId="7EABCA06" w14:textId="531387CB" w:rsidR="00B556D8" w:rsidRPr="001E2A0A" w:rsidRDefault="00B556D8" w:rsidP="00B556D8">
            <w:r w:rsidRPr="001E2A0A">
              <w:rPr>
                <w:b/>
                <w:bCs/>
              </w:rPr>
              <w:t>Année(s) de production</w:t>
            </w:r>
          </w:p>
        </w:tc>
        <w:tc>
          <w:tcPr>
            <w:tcW w:w="2160" w:type="dxa"/>
          </w:tcPr>
          <w:p w14:paraId="1F724922" w14:textId="2F4D4785" w:rsidR="00B556D8" w:rsidRPr="001E2A0A" w:rsidRDefault="00B556D8" w:rsidP="00B556D8">
            <w:r w:rsidRPr="001E2A0A">
              <w:rPr>
                <w:b/>
                <w:bCs/>
              </w:rPr>
              <w:t>Formule du concert</w:t>
            </w:r>
          </w:p>
        </w:tc>
      </w:tr>
      <w:tr w:rsidR="00B556D8" w:rsidRPr="008463A1" w14:paraId="52A2F3B5" w14:textId="77777777" w:rsidTr="000C07C9">
        <w:tc>
          <w:tcPr>
            <w:tcW w:w="720" w:type="dxa"/>
            <w:shd w:val="clear" w:color="auto" w:fill="FFFF00"/>
          </w:tcPr>
          <w:p w14:paraId="72DA586E" w14:textId="7FA90131" w:rsidR="00B556D8" w:rsidRPr="004268C0" w:rsidRDefault="00B556D8" w:rsidP="00B556D8">
            <w:r w:rsidRPr="004268C0">
              <w:t>49</w:t>
            </w:r>
          </w:p>
        </w:tc>
        <w:tc>
          <w:tcPr>
            <w:tcW w:w="5400" w:type="dxa"/>
          </w:tcPr>
          <w:p w14:paraId="5484A6B9" w14:textId="785F15F5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>Temple d’Y</w:t>
            </w:r>
          </w:p>
        </w:tc>
        <w:tc>
          <w:tcPr>
            <w:tcW w:w="1800" w:type="dxa"/>
          </w:tcPr>
          <w:p w14:paraId="7FFCE8FC" w14:textId="77777777" w:rsidR="00B556D8" w:rsidRPr="001E2A0A" w:rsidRDefault="00B556D8" w:rsidP="00B556D8">
            <w:r w:rsidRPr="001E2A0A">
              <w:t>1999</w:t>
            </w:r>
          </w:p>
        </w:tc>
        <w:tc>
          <w:tcPr>
            <w:tcW w:w="2160" w:type="dxa"/>
          </w:tcPr>
          <w:p w14:paraId="24830D53" w14:textId="77777777" w:rsidR="00B556D8" w:rsidRPr="001E2A0A" w:rsidRDefault="00B556D8" w:rsidP="00B556D8">
            <w:r w:rsidRPr="001E2A0A">
              <w:t>Concert-spectacle</w:t>
            </w:r>
          </w:p>
        </w:tc>
      </w:tr>
      <w:tr w:rsidR="00B556D8" w:rsidRPr="008463A1" w14:paraId="143252CB" w14:textId="77777777" w:rsidTr="000C07C9">
        <w:tc>
          <w:tcPr>
            <w:tcW w:w="720" w:type="dxa"/>
            <w:shd w:val="clear" w:color="auto" w:fill="FF0000"/>
          </w:tcPr>
          <w:p w14:paraId="59C6ECF9" w14:textId="119F9F80" w:rsidR="00B556D8" w:rsidRPr="004268C0" w:rsidRDefault="00B556D8" w:rsidP="00B556D8">
            <w:r w:rsidRPr="004268C0">
              <w:t>50</w:t>
            </w:r>
          </w:p>
        </w:tc>
        <w:tc>
          <w:tcPr>
            <w:tcW w:w="5400" w:type="dxa"/>
          </w:tcPr>
          <w:p w14:paraId="506C3654" w14:textId="3D7F5AB0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>Chantons Noël 2000</w:t>
            </w:r>
          </w:p>
        </w:tc>
        <w:tc>
          <w:tcPr>
            <w:tcW w:w="1800" w:type="dxa"/>
          </w:tcPr>
          <w:p w14:paraId="626D0A9B" w14:textId="77777777" w:rsidR="00B556D8" w:rsidRPr="001E2A0A" w:rsidRDefault="00B556D8" w:rsidP="00B556D8">
            <w:r w:rsidRPr="001E2A0A">
              <w:t>1999</w:t>
            </w:r>
          </w:p>
        </w:tc>
        <w:tc>
          <w:tcPr>
            <w:tcW w:w="2160" w:type="dxa"/>
          </w:tcPr>
          <w:p w14:paraId="0C3CD133" w14:textId="77777777" w:rsidR="00B556D8" w:rsidRPr="001E2A0A" w:rsidRDefault="00B556D8" w:rsidP="00B556D8"/>
        </w:tc>
      </w:tr>
      <w:tr w:rsidR="00B556D8" w:rsidRPr="008463A1" w14:paraId="535CD769" w14:textId="77777777" w:rsidTr="000C07C9">
        <w:tc>
          <w:tcPr>
            <w:tcW w:w="720" w:type="dxa"/>
            <w:shd w:val="clear" w:color="auto" w:fill="FF0000"/>
          </w:tcPr>
          <w:p w14:paraId="5FF5355E" w14:textId="33B6BE27" w:rsidR="00B556D8" w:rsidRPr="004268C0" w:rsidRDefault="00B556D8" w:rsidP="00B556D8">
            <w:r w:rsidRPr="004268C0">
              <w:t>51</w:t>
            </w:r>
          </w:p>
        </w:tc>
        <w:tc>
          <w:tcPr>
            <w:tcW w:w="5400" w:type="dxa"/>
          </w:tcPr>
          <w:p w14:paraId="699EF13D" w14:textId="3F7E00E5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>Premier Noël 2000</w:t>
            </w:r>
          </w:p>
        </w:tc>
        <w:tc>
          <w:tcPr>
            <w:tcW w:w="1800" w:type="dxa"/>
          </w:tcPr>
          <w:p w14:paraId="1199938B" w14:textId="77777777" w:rsidR="00B556D8" w:rsidRPr="001E2A0A" w:rsidRDefault="00B556D8" w:rsidP="00B556D8">
            <w:r w:rsidRPr="001E2A0A">
              <w:t>2000</w:t>
            </w:r>
          </w:p>
        </w:tc>
        <w:tc>
          <w:tcPr>
            <w:tcW w:w="2160" w:type="dxa"/>
          </w:tcPr>
          <w:p w14:paraId="4BBE01EE" w14:textId="77777777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2AFF2CDB" w14:textId="77777777" w:rsidTr="000C07C9">
        <w:tc>
          <w:tcPr>
            <w:tcW w:w="720" w:type="dxa"/>
            <w:shd w:val="clear" w:color="auto" w:fill="00B0F0"/>
          </w:tcPr>
          <w:p w14:paraId="63055311" w14:textId="04A9B10B" w:rsidR="00B556D8" w:rsidRPr="004268C0" w:rsidRDefault="00B556D8" w:rsidP="00B556D8">
            <w:r w:rsidRPr="004268C0">
              <w:t>52</w:t>
            </w:r>
          </w:p>
        </w:tc>
        <w:tc>
          <w:tcPr>
            <w:tcW w:w="5400" w:type="dxa"/>
          </w:tcPr>
          <w:p w14:paraId="2BC0A9B8" w14:textId="5D0D51BB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>Les ritournelles du cœur</w:t>
            </w:r>
          </w:p>
        </w:tc>
        <w:tc>
          <w:tcPr>
            <w:tcW w:w="1800" w:type="dxa"/>
          </w:tcPr>
          <w:p w14:paraId="193BB1C4" w14:textId="77777777" w:rsidR="00B556D8" w:rsidRPr="001E2A0A" w:rsidRDefault="00B556D8" w:rsidP="00B556D8">
            <w:r w:rsidRPr="001E2A0A">
              <w:t>2001</w:t>
            </w:r>
          </w:p>
        </w:tc>
        <w:tc>
          <w:tcPr>
            <w:tcW w:w="2160" w:type="dxa"/>
          </w:tcPr>
          <w:p w14:paraId="221F6F57" w14:textId="7493FF73" w:rsidR="00B556D8" w:rsidRPr="001E2A0A" w:rsidRDefault="00B556D8" w:rsidP="00B556D8">
            <w:r w:rsidRPr="001E2A0A">
              <w:t>Récital</w:t>
            </w:r>
          </w:p>
        </w:tc>
      </w:tr>
      <w:tr w:rsidR="00B556D8" w:rsidRPr="008463A1" w14:paraId="506BF089" w14:textId="77777777" w:rsidTr="000C07C9">
        <w:tc>
          <w:tcPr>
            <w:tcW w:w="720" w:type="dxa"/>
            <w:shd w:val="clear" w:color="auto" w:fill="FF0000"/>
          </w:tcPr>
          <w:p w14:paraId="5380C126" w14:textId="7CF9A26C" w:rsidR="00B556D8" w:rsidRPr="004268C0" w:rsidRDefault="00B556D8" w:rsidP="00B556D8">
            <w:r w:rsidRPr="004268C0">
              <w:t>53</w:t>
            </w:r>
          </w:p>
        </w:tc>
        <w:tc>
          <w:tcPr>
            <w:tcW w:w="5400" w:type="dxa"/>
          </w:tcPr>
          <w:p w14:paraId="14C0702C" w14:textId="77777777" w:rsidR="00B556D8" w:rsidRPr="001E2A0A" w:rsidRDefault="00B556D8" w:rsidP="00B556D8">
            <w:r w:rsidRPr="001E2A0A">
              <w:rPr>
                <w:i/>
              </w:rPr>
              <w:t xml:space="preserve">Noël </w:t>
            </w:r>
            <w:proofErr w:type="spellStart"/>
            <w:r w:rsidRPr="001E2A0A">
              <w:rPr>
                <w:i/>
              </w:rPr>
              <w:t>Nouvelet</w:t>
            </w:r>
            <w:proofErr w:type="spellEnd"/>
            <w:r w:rsidRPr="001E2A0A">
              <w:t xml:space="preserve"> </w:t>
            </w:r>
          </w:p>
          <w:p w14:paraId="1A6895A4" w14:textId="359C01AE" w:rsidR="00B556D8" w:rsidRPr="001E2A0A" w:rsidRDefault="00B556D8" w:rsidP="00B556D8">
            <w:pPr>
              <w:rPr>
                <w:i/>
              </w:rPr>
            </w:pPr>
            <w:r w:rsidRPr="001E2A0A">
              <w:t>Avec l’Ensemble Claude Gervaise</w:t>
            </w:r>
          </w:p>
        </w:tc>
        <w:tc>
          <w:tcPr>
            <w:tcW w:w="1800" w:type="dxa"/>
          </w:tcPr>
          <w:p w14:paraId="39418461" w14:textId="77777777" w:rsidR="00B556D8" w:rsidRPr="001E2A0A" w:rsidRDefault="00B556D8" w:rsidP="00B556D8">
            <w:r w:rsidRPr="001E2A0A">
              <w:t>2001</w:t>
            </w:r>
          </w:p>
        </w:tc>
        <w:tc>
          <w:tcPr>
            <w:tcW w:w="2160" w:type="dxa"/>
          </w:tcPr>
          <w:p w14:paraId="218041E0" w14:textId="77777777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5BAB4BFF" w14:textId="77777777" w:rsidTr="000C07C9">
        <w:tc>
          <w:tcPr>
            <w:tcW w:w="720" w:type="dxa"/>
            <w:shd w:val="clear" w:color="auto" w:fill="FF0000"/>
          </w:tcPr>
          <w:p w14:paraId="52125157" w14:textId="0FD9089E" w:rsidR="00B556D8" w:rsidRPr="004268C0" w:rsidRDefault="00B556D8" w:rsidP="00B556D8">
            <w:r w:rsidRPr="004268C0">
              <w:t>54</w:t>
            </w:r>
          </w:p>
        </w:tc>
        <w:tc>
          <w:tcPr>
            <w:tcW w:w="5400" w:type="dxa"/>
          </w:tcPr>
          <w:p w14:paraId="57F7A085" w14:textId="0D7EBC81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>La Farandole de Racine et Robert Lebel en concert</w:t>
            </w:r>
          </w:p>
        </w:tc>
        <w:tc>
          <w:tcPr>
            <w:tcW w:w="1800" w:type="dxa"/>
          </w:tcPr>
          <w:p w14:paraId="51D5E59B" w14:textId="77777777" w:rsidR="00B556D8" w:rsidRPr="001E2A0A" w:rsidRDefault="00B556D8" w:rsidP="00B556D8">
            <w:r w:rsidRPr="001E2A0A">
              <w:t>2002</w:t>
            </w:r>
          </w:p>
        </w:tc>
        <w:tc>
          <w:tcPr>
            <w:tcW w:w="2160" w:type="dxa"/>
          </w:tcPr>
          <w:p w14:paraId="15D65C9A" w14:textId="77777777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1A5DAEE7" w14:textId="77777777" w:rsidTr="000C07C9">
        <w:tc>
          <w:tcPr>
            <w:tcW w:w="720" w:type="dxa"/>
            <w:shd w:val="clear" w:color="auto" w:fill="FFFF00"/>
          </w:tcPr>
          <w:p w14:paraId="3365748F" w14:textId="142C40C9" w:rsidR="00B556D8" w:rsidRPr="004268C0" w:rsidRDefault="00B556D8" w:rsidP="00B556D8">
            <w:r w:rsidRPr="004268C0">
              <w:t>55</w:t>
            </w:r>
          </w:p>
        </w:tc>
        <w:tc>
          <w:tcPr>
            <w:tcW w:w="5400" w:type="dxa"/>
          </w:tcPr>
          <w:p w14:paraId="06BEE7AA" w14:textId="77777777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 xml:space="preserve">Il était une fois…Aujourd’hui </w:t>
            </w:r>
          </w:p>
          <w:p w14:paraId="558F5D7D" w14:textId="64CA1A7B" w:rsidR="00B556D8" w:rsidRPr="001E2A0A" w:rsidRDefault="00B556D8" w:rsidP="00B556D8">
            <w:r w:rsidRPr="001E2A0A">
              <w:t>Avec l’Ensemble Claude Gervaise</w:t>
            </w:r>
          </w:p>
        </w:tc>
        <w:tc>
          <w:tcPr>
            <w:tcW w:w="1800" w:type="dxa"/>
          </w:tcPr>
          <w:p w14:paraId="780254CE" w14:textId="77777777" w:rsidR="00B556D8" w:rsidRPr="001E2A0A" w:rsidRDefault="00B556D8" w:rsidP="00B556D8">
            <w:r w:rsidRPr="001E2A0A">
              <w:t>2003</w:t>
            </w:r>
          </w:p>
        </w:tc>
        <w:tc>
          <w:tcPr>
            <w:tcW w:w="2160" w:type="dxa"/>
          </w:tcPr>
          <w:p w14:paraId="0C7C5F38" w14:textId="77777777" w:rsidR="00B556D8" w:rsidRPr="001E2A0A" w:rsidRDefault="00B556D8" w:rsidP="00B556D8">
            <w:r w:rsidRPr="001E2A0A">
              <w:t>Concert-spectacle</w:t>
            </w:r>
          </w:p>
        </w:tc>
      </w:tr>
      <w:tr w:rsidR="00B556D8" w:rsidRPr="008463A1" w14:paraId="33ABA909" w14:textId="77777777" w:rsidTr="000C07C9">
        <w:tc>
          <w:tcPr>
            <w:tcW w:w="720" w:type="dxa"/>
            <w:shd w:val="clear" w:color="auto" w:fill="FF0000"/>
          </w:tcPr>
          <w:p w14:paraId="567883F7" w14:textId="00BE1905" w:rsidR="00B556D8" w:rsidRPr="004268C0" w:rsidRDefault="00B556D8" w:rsidP="00B556D8">
            <w:r w:rsidRPr="004268C0">
              <w:t>56</w:t>
            </w:r>
          </w:p>
        </w:tc>
        <w:tc>
          <w:tcPr>
            <w:tcW w:w="5400" w:type="dxa"/>
          </w:tcPr>
          <w:p w14:paraId="41D16F73" w14:textId="77777777" w:rsidR="00B556D8" w:rsidRPr="001E2A0A" w:rsidRDefault="00B556D8" w:rsidP="00B556D8">
            <w:r w:rsidRPr="001E2A0A">
              <w:rPr>
                <w:i/>
              </w:rPr>
              <w:t xml:space="preserve">Il était une fois…Aujourd’hui </w:t>
            </w:r>
          </w:p>
          <w:p w14:paraId="170B994E" w14:textId="1AAD55BD" w:rsidR="00B556D8" w:rsidRPr="001E2A0A" w:rsidRDefault="00B556D8" w:rsidP="00B556D8">
            <w:r w:rsidRPr="001E2A0A">
              <w:t>Avec l’Ensemble Claude Gervaise</w:t>
            </w:r>
          </w:p>
        </w:tc>
        <w:tc>
          <w:tcPr>
            <w:tcW w:w="1800" w:type="dxa"/>
          </w:tcPr>
          <w:p w14:paraId="33050075" w14:textId="77777777" w:rsidR="00B556D8" w:rsidRPr="001E2A0A" w:rsidRDefault="00B556D8" w:rsidP="00B556D8">
            <w:r w:rsidRPr="001E2A0A">
              <w:t>2003</w:t>
            </w:r>
          </w:p>
        </w:tc>
        <w:tc>
          <w:tcPr>
            <w:tcW w:w="2160" w:type="dxa"/>
          </w:tcPr>
          <w:p w14:paraId="61EF480B" w14:textId="2326856C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33B50486" w14:textId="77777777" w:rsidTr="000C07C9">
        <w:tc>
          <w:tcPr>
            <w:tcW w:w="720" w:type="dxa"/>
            <w:shd w:val="clear" w:color="auto" w:fill="8064A2" w:themeFill="accent4"/>
          </w:tcPr>
          <w:p w14:paraId="7E18EE8F" w14:textId="17D2788F" w:rsidR="00B556D8" w:rsidRPr="004268C0" w:rsidRDefault="00B556D8" w:rsidP="00B556D8">
            <w:r w:rsidRPr="004268C0">
              <w:t>57</w:t>
            </w:r>
          </w:p>
        </w:tc>
        <w:tc>
          <w:tcPr>
            <w:tcW w:w="5400" w:type="dxa"/>
          </w:tcPr>
          <w:p w14:paraId="3866C397" w14:textId="77777777" w:rsidR="00B556D8" w:rsidRPr="001E2A0A" w:rsidRDefault="00B556D8" w:rsidP="00B556D8">
            <w:r w:rsidRPr="001E2A0A">
              <w:t>Inauguration et</w:t>
            </w:r>
            <w:r w:rsidRPr="001E2A0A">
              <w:rPr>
                <w:i/>
              </w:rPr>
              <w:t xml:space="preserve"> Gloria de Vivaldi</w:t>
            </w:r>
            <w:r w:rsidRPr="001E2A0A">
              <w:t xml:space="preserve"> </w:t>
            </w:r>
          </w:p>
          <w:p w14:paraId="5BEFFDEB" w14:textId="54BE18B4" w:rsidR="00B556D8" w:rsidRPr="001E2A0A" w:rsidRDefault="00B556D8" w:rsidP="00B556D8">
            <w:r w:rsidRPr="001E2A0A">
              <w:t xml:space="preserve">Orgue : Philippe Bélanger Solistes : </w:t>
            </w:r>
            <w:r w:rsidRPr="001E2A0A">
              <w:rPr>
                <w:szCs w:val="28"/>
              </w:rPr>
              <w:t xml:space="preserve">Louise </w:t>
            </w:r>
            <w:proofErr w:type="spellStart"/>
            <w:r w:rsidRPr="001E2A0A">
              <w:rPr>
                <w:szCs w:val="28"/>
              </w:rPr>
              <w:t>Deslongchamps</w:t>
            </w:r>
            <w:proofErr w:type="spellEnd"/>
            <w:r w:rsidRPr="001E2A0A">
              <w:rPr>
                <w:szCs w:val="28"/>
              </w:rPr>
              <w:t>, Jacinthe Thibault, Thérèse Cloutier-Fontaine</w:t>
            </w:r>
          </w:p>
        </w:tc>
        <w:tc>
          <w:tcPr>
            <w:tcW w:w="1800" w:type="dxa"/>
          </w:tcPr>
          <w:p w14:paraId="20ECF69E" w14:textId="6D7847CA" w:rsidR="00B556D8" w:rsidRPr="001E2A0A" w:rsidRDefault="00B556D8" w:rsidP="00B556D8">
            <w:r w:rsidRPr="001E2A0A">
              <w:t>2004</w:t>
            </w:r>
          </w:p>
        </w:tc>
        <w:tc>
          <w:tcPr>
            <w:tcW w:w="2160" w:type="dxa"/>
          </w:tcPr>
          <w:p w14:paraId="3DBDC17F" w14:textId="1FC67CB1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3FCCE450" w14:textId="77777777" w:rsidTr="000C07C9">
        <w:tc>
          <w:tcPr>
            <w:tcW w:w="720" w:type="dxa"/>
            <w:shd w:val="clear" w:color="auto" w:fill="FFFF00"/>
          </w:tcPr>
          <w:p w14:paraId="0F764F3B" w14:textId="0067D215" w:rsidR="00B556D8" w:rsidRPr="004268C0" w:rsidRDefault="00B556D8" w:rsidP="00B556D8">
            <w:r w:rsidRPr="004268C0">
              <w:t>58</w:t>
            </w:r>
          </w:p>
        </w:tc>
        <w:tc>
          <w:tcPr>
            <w:tcW w:w="5400" w:type="dxa"/>
          </w:tcPr>
          <w:p w14:paraId="456B78C1" w14:textId="77777777" w:rsidR="00B556D8" w:rsidRPr="001E2A0A" w:rsidRDefault="00B556D8" w:rsidP="00B556D8">
            <w:r w:rsidRPr="001E2A0A">
              <w:rPr>
                <w:i/>
              </w:rPr>
              <w:t>Il était une fois…Aujourd’hui</w:t>
            </w:r>
          </w:p>
          <w:p w14:paraId="5B808C58" w14:textId="47044BBF" w:rsidR="00B556D8" w:rsidRPr="001E2A0A" w:rsidRDefault="00B556D8" w:rsidP="00B556D8">
            <w:pPr>
              <w:rPr>
                <w:i/>
              </w:rPr>
            </w:pPr>
            <w:r w:rsidRPr="001E2A0A">
              <w:t>Avec l’Ensemble Claude Gervaise</w:t>
            </w:r>
          </w:p>
        </w:tc>
        <w:tc>
          <w:tcPr>
            <w:tcW w:w="1800" w:type="dxa"/>
          </w:tcPr>
          <w:p w14:paraId="6D94F025" w14:textId="77777777" w:rsidR="00B556D8" w:rsidRPr="001E2A0A" w:rsidRDefault="00B556D8" w:rsidP="00B556D8">
            <w:r w:rsidRPr="001E2A0A">
              <w:t>2004</w:t>
            </w:r>
          </w:p>
        </w:tc>
        <w:tc>
          <w:tcPr>
            <w:tcW w:w="2160" w:type="dxa"/>
          </w:tcPr>
          <w:p w14:paraId="05CDB607" w14:textId="77777777" w:rsidR="00B556D8" w:rsidRPr="001E2A0A" w:rsidRDefault="00B556D8" w:rsidP="00B556D8">
            <w:r w:rsidRPr="001E2A0A">
              <w:t>Concert-spectacle</w:t>
            </w:r>
          </w:p>
        </w:tc>
      </w:tr>
      <w:tr w:rsidR="00B556D8" w:rsidRPr="008463A1" w14:paraId="0BD03EC7" w14:textId="77777777" w:rsidTr="000C07C9">
        <w:tc>
          <w:tcPr>
            <w:tcW w:w="720" w:type="dxa"/>
            <w:shd w:val="clear" w:color="auto" w:fill="FF0000"/>
          </w:tcPr>
          <w:p w14:paraId="10D88F47" w14:textId="29F31D39" w:rsidR="00B556D8" w:rsidRPr="004268C0" w:rsidRDefault="00B556D8" w:rsidP="00B556D8">
            <w:r w:rsidRPr="004268C0">
              <w:t>59</w:t>
            </w:r>
          </w:p>
        </w:tc>
        <w:tc>
          <w:tcPr>
            <w:tcW w:w="5400" w:type="dxa"/>
          </w:tcPr>
          <w:p w14:paraId="161A87D7" w14:textId="748D5B11" w:rsidR="00B556D8" w:rsidRPr="001E2A0A" w:rsidRDefault="00B556D8" w:rsidP="00B556D8">
            <w:r w:rsidRPr="001E2A0A">
              <w:t>Noël, une place pour toi…</w:t>
            </w:r>
          </w:p>
          <w:p w14:paraId="325FACA0" w14:textId="766F1359" w:rsidR="00B556D8" w:rsidRPr="001E2A0A" w:rsidRDefault="00B556D8" w:rsidP="00B556D8">
            <w:r w:rsidRPr="001E2A0A">
              <w:t>Orgue, Philippe Bélanger; Trompettiste, Frédéric Demers</w:t>
            </w:r>
          </w:p>
        </w:tc>
        <w:tc>
          <w:tcPr>
            <w:tcW w:w="1800" w:type="dxa"/>
          </w:tcPr>
          <w:p w14:paraId="1B6E4E9E" w14:textId="77777777" w:rsidR="00B556D8" w:rsidRPr="001E2A0A" w:rsidRDefault="00B556D8" w:rsidP="00B556D8">
            <w:r w:rsidRPr="001E2A0A">
              <w:t>2004</w:t>
            </w:r>
          </w:p>
        </w:tc>
        <w:tc>
          <w:tcPr>
            <w:tcW w:w="2160" w:type="dxa"/>
          </w:tcPr>
          <w:p w14:paraId="71CACABA" w14:textId="03765539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35BB54CA" w14:textId="77777777" w:rsidTr="000C07C9">
        <w:tc>
          <w:tcPr>
            <w:tcW w:w="720" w:type="dxa"/>
            <w:shd w:val="clear" w:color="auto" w:fill="8064A2" w:themeFill="accent4"/>
          </w:tcPr>
          <w:p w14:paraId="3795598A" w14:textId="12DA068B" w:rsidR="00B556D8" w:rsidRPr="004268C0" w:rsidRDefault="00B556D8" w:rsidP="00B556D8">
            <w:r w:rsidRPr="004268C0">
              <w:t>60</w:t>
            </w:r>
          </w:p>
        </w:tc>
        <w:tc>
          <w:tcPr>
            <w:tcW w:w="5400" w:type="dxa"/>
          </w:tcPr>
          <w:p w14:paraId="5CD31E76" w14:textId="77777777" w:rsidR="00B556D8" w:rsidRPr="001E2A0A" w:rsidRDefault="00B556D8" w:rsidP="00B556D8">
            <w:r w:rsidRPr="001E2A0A">
              <w:rPr>
                <w:i/>
              </w:rPr>
              <w:t>Messe en Sol majeur de Frank Schubert</w:t>
            </w:r>
            <w:r w:rsidRPr="001E2A0A">
              <w:t xml:space="preserve"> </w:t>
            </w:r>
          </w:p>
          <w:p w14:paraId="4F051FD9" w14:textId="2A448CC1" w:rsidR="00B556D8" w:rsidRPr="001E2A0A" w:rsidRDefault="00B556D8" w:rsidP="00B556D8">
            <w:r w:rsidRPr="001E2A0A">
              <w:t>Orgue : Philippe Bélanger Solistes : Martine Walsh, Thérèse Cloutier-Fontaine, Madeleine Baron et René Pelletier</w:t>
            </w:r>
          </w:p>
        </w:tc>
        <w:tc>
          <w:tcPr>
            <w:tcW w:w="1800" w:type="dxa"/>
          </w:tcPr>
          <w:p w14:paraId="12A3B395" w14:textId="77777777" w:rsidR="00B556D8" w:rsidRPr="001E2A0A" w:rsidRDefault="00B556D8" w:rsidP="00B556D8">
            <w:r w:rsidRPr="001E2A0A">
              <w:t>2005</w:t>
            </w:r>
          </w:p>
        </w:tc>
        <w:tc>
          <w:tcPr>
            <w:tcW w:w="2160" w:type="dxa"/>
          </w:tcPr>
          <w:p w14:paraId="2D2D1640" w14:textId="77777777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67EAB6B2" w14:textId="77777777" w:rsidTr="000C07C9">
        <w:tc>
          <w:tcPr>
            <w:tcW w:w="720" w:type="dxa"/>
            <w:shd w:val="clear" w:color="auto" w:fill="FF0000"/>
          </w:tcPr>
          <w:p w14:paraId="3CAA41EB" w14:textId="2E33A20B" w:rsidR="00B556D8" w:rsidRPr="004268C0" w:rsidRDefault="00B556D8" w:rsidP="00B556D8">
            <w:r w:rsidRPr="004268C0">
              <w:t>61</w:t>
            </w:r>
          </w:p>
        </w:tc>
        <w:tc>
          <w:tcPr>
            <w:tcW w:w="5400" w:type="dxa"/>
          </w:tcPr>
          <w:p w14:paraId="0ADAAABE" w14:textId="77777777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 xml:space="preserve">Jouez hautbois, résonnez musettes! </w:t>
            </w:r>
          </w:p>
          <w:p w14:paraId="6EB0A46B" w14:textId="01D4F206" w:rsidR="00B556D8" w:rsidRPr="001E2A0A" w:rsidRDefault="00B556D8" w:rsidP="00B556D8">
            <w:pPr>
              <w:rPr>
                <w:i/>
              </w:rPr>
            </w:pPr>
            <w:r w:rsidRPr="001E2A0A">
              <w:t>Avec l’Ensemble Claude Gervaise</w:t>
            </w:r>
          </w:p>
        </w:tc>
        <w:tc>
          <w:tcPr>
            <w:tcW w:w="1800" w:type="dxa"/>
          </w:tcPr>
          <w:p w14:paraId="09A09150" w14:textId="77777777" w:rsidR="00B556D8" w:rsidRPr="001E2A0A" w:rsidRDefault="00B556D8" w:rsidP="00B556D8">
            <w:r w:rsidRPr="001E2A0A">
              <w:t>2005</w:t>
            </w:r>
          </w:p>
        </w:tc>
        <w:tc>
          <w:tcPr>
            <w:tcW w:w="2160" w:type="dxa"/>
          </w:tcPr>
          <w:p w14:paraId="6FF36807" w14:textId="77777777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76AC1D11" w14:textId="77777777" w:rsidTr="000C07C9">
        <w:tc>
          <w:tcPr>
            <w:tcW w:w="720" w:type="dxa"/>
            <w:shd w:val="clear" w:color="auto" w:fill="8064A2" w:themeFill="accent4"/>
          </w:tcPr>
          <w:p w14:paraId="6D6E054F" w14:textId="0DDC527F" w:rsidR="00B556D8" w:rsidRPr="004268C0" w:rsidRDefault="00B556D8" w:rsidP="00B556D8">
            <w:r w:rsidRPr="004268C0">
              <w:t>62</w:t>
            </w:r>
          </w:p>
        </w:tc>
        <w:tc>
          <w:tcPr>
            <w:tcW w:w="5400" w:type="dxa"/>
          </w:tcPr>
          <w:p w14:paraId="22D89391" w14:textId="77777777" w:rsidR="00B556D8" w:rsidRPr="001E2A0A" w:rsidRDefault="00B556D8" w:rsidP="00B556D8">
            <w:r w:rsidRPr="001E2A0A">
              <w:rPr>
                <w:i/>
              </w:rPr>
              <w:t>Requiem de Mozart</w:t>
            </w:r>
            <w:r w:rsidRPr="001E2A0A">
              <w:t xml:space="preserve"> </w:t>
            </w:r>
          </w:p>
          <w:p w14:paraId="326FC912" w14:textId="69A1F824" w:rsidR="00B556D8" w:rsidRPr="001E2A0A" w:rsidRDefault="00B556D8" w:rsidP="00B556D8">
            <w:pPr>
              <w:rPr>
                <w:szCs w:val="28"/>
              </w:rPr>
            </w:pPr>
            <w:r w:rsidRPr="001E2A0A">
              <w:t xml:space="preserve">Orgue : Hélène Panneton Timbales : Marc </w:t>
            </w:r>
            <w:proofErr w:type="spellStart"/>
            <w:r w:rsidRPr="001E2A0A">
              <w:t>Fagnoul</w:t>
            </w:r>
            <w:proofErr w:type="spellEnd"/>
            <w:r w:rsidRPr="001E2A0A">
              <w:t xml:space="preserve"> Solistes : </w:t>
            </w:r>
            <w:proofErr w:type="gramStart"/>
            <w:r w:rsidRPr="001E2A0A">
              <w:rPr>
                <w:szCs w:val="28"/>
              </w:rPr>
              <w:t xml:space="preserve">Louise  </w:t>
            </w:r>
            <w:proofErr w:type="spellStart"/>
            <w:r w:rsidRPr="001E2A0A">
              <w:rPr>
                <w:szCs w:val="28"/>
              </w:rPr>
              <w:t>Deslongchamps</w:t>
            </w:r>
            <w:proofErr w:type="spellEnd"/>
            <w:proofErr w:type="gramEnd"/>
            <w:r w:rsidRPr="001E2A0A">
              <w:rPr>
                <w:szCs w:val="28"/>
              </w:rPr>
              <w:t xml:space="preserve">, Diane Duguay, Normand </w:t>
            </w:r>
            <w:proofErr w:type="spellStart"/>
            <w:r w:rsidRPr="001E2A0A">
              <w:rPr>
                <w:szCs w:val="28"/>
              </w:rPr>
              <w:t>Grimard</w:t>
            </w:r>
            <w:proofErr w:type="spellEnd"/>
            <w:r w:rsidRPr="001E2A0A">
              <w:rPr>
                <w:szCs w:val="28"/>
              </w:rPr>
              <w:t xml:space="preserve"> et Yves St-Amant.</w:t>
            </w:r>
          </w:p>
        </w:tc>
        <w:tc>
          <w:tcPr>
            <w:tcW w:w="1800" w:type="dxa"/>
          </w:tcPr>
          <w:p w14:paraId="05817B6E" w14:textId="77777777" w:rsidR="00B556D8" w:rsidRPr="001E2A0A" w:rsidRDefault="00B556D8" w:rsidP="00B556D8">
            <w:r w:rsidRPr="001E2A0A">
              <w:t>2006</w:t>
            </w:r>
          </w:p>
        </w:tc>
        <w:tc>
          <w:tcPr>
            <w:tcW w:w="2160" w:type="dxa"/>
          </w:tcPr>
          <w:p w14:paraId="5368CDCD" w14:textId="77777777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5E84875A" w14:textId="77777777" w:rsidTr="000C07C9">
        <w:tc>
          <w:tcPr>
            <w:tcW w:w="720" w:type="dxa"/>
            <w:shd w:val="clear" w:color="auto" w:fill="FF0000"/>
          </w:tcPr>
          <w:p w14:paraId="0093B71F" w14:textId="58558516" w:rsidR="00B556D8" w:rsidRPr="004268C0" w:rsidRDefault="00B556D8" w:rsidP="00B556D8">
            <w:r w:rsidRPr="004268C0">
              <w:t>63</w:t>
            </w:r>
          </w:p>
        </w:tc>
        <w:tc>
          <w:tcPr>
            <w:tcW w:w="5400" w:type="dxa"/>
          </w:tcPr>
          <w:p w14:paraId="43E40F16" w14:textId="30CE976B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 xml:space="preserve">Joyeux </w:t>
            </w:r>
            <w:proofErr w:type="gramStart"/>
            <w:r w:rsidRPr="001E2A0A">
              <w:rPr>
                <w:i/>
              </w:rPr>
              <w:t>Décembre</w:t>
            </w:r>
            <w:proofErr w:type="gramEnd"/>
            <w:r w:rsidRPr="001E2A0A">
              <w:rPr>
                <w:i/>
              </w:rPr>
              <w:t xml:space="preserve">! </w:t>
            </w:r>
            <w:r w:rsidRPr="001E2A0A">
              <w:t>Avec OSJS</w:t>
            </w:r>
          </w:p>
        </w:tc>
        <w:tc>
          <w:tcPr>
            <w:tcW w:w="1800" w:type="dxa"/>
          </w:tcPr>
          <w:p w14:paraId="1F2386DA" w14:textId="77777777" w:rsidR="00B556D8" w:rsidRPr="001E2A0A" w:rsidRDefault="00B556D8" w:rsidP="00B556D8">
            <w:r w:rsidRPr="001E2A0A">
              <w:t>2006</w:t>
            </w:r>
          </w:p>
        </w:tc>
        <w:tc>
          <w:tcPr>
            <w:tcW w:w="2160" w:type="dxa"/>
          </w:tcPr>
          <w:p w14:paraId="30F91417" w14:textId="77777777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61AEDFFA" w14:textId="77777777" w:rsidTr="000C07C9">
        <w:tc>
          <w:tcPr>
            <w:tcW w:w="720" w:type="dxa"/>
            <w:shd w:val="clear" w:color="auto" w:fill="8064A2" w:themeFill="accent4"/>
          </w:tcPr>
          <w:p w14:paraId="0D797866" w14:textId="63DF8A9C" w:rsidR="00B556D8" w:rsidRPr="004268C0" w:rsidRDefault="00B556D8" w:rsidP="00B556D8">
            <w:r w:rsidRPr="004268C0">
              <w:t>64</w:t>
            </w:r>
          </w:p>
        </w:tc>
        <w:tc>
          <w:tcPr>
            <w:tcW w:w="5400" w:type="dxa"/>
          </w:tcPr>
          <w:p w14:paraId="05B96E73" w14:textId="77777777" w:rsidR="00B556D8" w:rsidRPr="001E2A0A" w:rsidRDefault="00B556D8" w:rsidP="00B556D8">
            <w:r w:rsidRPr="001E2A0A">
              <w:rPr>
                <w:i/>
              </w:rPr>
              <w:t>Requiem de Gabriel Fauré et autres compositeurs français</w:t>
            </w:r>
            <w:r w:rsidRPr="001E2A0A">
              <w:t xml:space="preserve"> </w:t>
            </w:r>
          </w:p>
          <w:p w14:paraId="1D496F19" w14:textId="35CEDE70" w:rsidR="00B556D8" w:rsidRPr="001E2A0A" w:rsidRDefault="00B556D8" w:rsidP="00B556D8">
            <w:r w:rsidRPr="001E2A0A">
              <w:t>Orgue : Hélène Panneton Harpe : Christiane Gendron Soliste : Guillaume Poulin</w:t>
            </w:r>
          </w:p>
        </w:tc>
        <w:tc>
          <w:tcPr>
            <w:tcW w:w="1800" w:type="dxa"/>
          </w:tcPr>
          <w:p w14:paraId="2537DF09" w14:textId="77777777" w:rsidR="00B556D8" w:rsidRPr="001E2A0A" w:rsidRDefault="00B556D8" w:rsidP="00B556D8">
            <w:r w:rsidRPr="001E2A0A">
              <w:t>2007</w:t>
            </w:r>
          </w:p>
        </w:tc>
        <w:tc>
          <w:tcPr>
            <w:tcW w:w="2160" w:type="dxa"/>
          </w:tcPr>
          <w:p w14:paraId="6B7424A6" w14:textId="77777777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30F007EE" w14:textId="77777777" w:rsidTr="000C07C9">
        <w:tc>
          <w:tcPr>
            <w:tcW w:w="720" w:type="dxa"/>
            <w:shd w:val="clear" w:color="auto" w:fill="FF0000"/>
          </w:tcPr>
          <w:p w14:paraId="66742E06" w14:textId="11D578E9" w:rsidR="00B556D8" w:rsidRPr="004268C0" w:rsidRDefault="00B556D8" w:rsidP="00B556D8">
            <w:r w:rsidRPr="004268C0">
              <w:t>65</w:t>
            </w:r>
          </w:p>
        </w:tc>
        <w:tc>
          <w:tcPr>
            <w:tcW w:w="5400" w:type="dxa"/>
          </w:tcPr>
          <w:p w14:paraId="459EF90C" w14:textId="6C6071CC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 xml:space="preserve">Magnificat de John </w:t>
            </w:r>
            <w:proofErr w:type="spellStart"/>
            <w:r w:rsidRPr="001E2A0A">
              <w:rPr>
                <w:i/>
              </w:rPr>
              <w:t>Rutter</w:t>
            </w:r>
            <w:proofErr w:type="spellEnd"/>
          </w:p>
          <w:p w14:paraId="0CD35469" w14:textId="7EC5266F" w:rsidR="00B556D8" w:rsidRPr="001E2A0A" w:rsidRDefault="00B556D8" w:rsidP="00B556D8">
            <w:pPr>
              <w:rPr>
                <w:i/>
              </w:rPr>
            </w:pPr>
            <w:r w:rsidRPr="001E2A0A">
              <w:t>Soliste : Jacinthe Thibault</w:t>
            </w:r>
          </w:p>
        </w:tc>
        <w:tc>
          <w:tcPr>
            <w:tcW w:w="1800" w:type="dxa"/>
          </w:tcPr>
          <w:p w14:paraId="225A0AC6" w14:textId="77777777" w:rsidR="00B556D8" w:rsidRPr="001E2A0A" w:rsidRDefault="00B556D8" w:rsidP="00B556D8">
            <w:r w:rsidRPr="001E2A0A">
              <w:t>2007</w:t>
            </w:r>
          </w:p>
        </w:tc>
        <w:tc>
          <w:tcPr>
            <w:tcW w:w="2160" w:type="dxa"/>
          </w:tcPr>
          <w:p w14:paraId="735C2478" w14:textId="77777777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78CC92E7" w14:textId="77777777" w:rsidTr="000C07C9">
        <w:tc>
          <w:tcPr>
            <w:tcW w:w="720" w:type="dxa"/>
            <w:shd w:val="clear" w:color="auto" w:fill="8064A2" w:themeFill="accent4"/>
          </w:tcPr>
          <w:p w14:paraId="056C5074" w14:textId="458C4E3F" w:rsidR="00B556D8" w:rsidRPr="004268C0" w:rsidRDefault="00B556D8" w:rsidP="00B556D8">
            <w:r w:rsidRPr="004268C0">
              <w:t>66</w:t>
            </w:r>
          </w:p>
        </w:tc>
        <w:tc>
          <w:tcPr>
            <w:tcW w:w="5400" w:type="dxa"/>
          </w:tcPr>
          <w:p w14:paraId="5C382C0D" w14:textId="77777777" w:rsidR="00B556D8" w:rsidRPr="001E2A0A" w:rsidRDefault="00B556D8" w:rsidP="00B556D8">
            <w:r w:rsidRPr="001E2A0A">
              <w:rPr>
                <w:i/>
              </w:rPr>
              <w:t>Gloria de Vivaldi</w:t>
            </w:r>
            <w:r w:rsidRPr="001E2A0A">
              <w:t xml:space="preserve"> </w:t>
            </w:r>
          </w:p>
          <w:p w14:paraId="036D0484" w14:textId="71FEE5DB" w:rsidR="00B556D8" w:rsidRPr="001E2A0A" w:rsidRDefault="00B556D8" w:rsidP="00B556D8">
            <w:r w:rsidRPr="001E2A0A">
              <w:t xml:space="preserve">Orgue : Hélène Panneton Hautbois : Sandrine </w:t>
            </w:r>
            <w:proofErr w:type="spellStart"/>
            <w:r w:rsidRPr="001E2A0A">
              <w:t>Quirion</w:t>
            </w:r>
            <w:proofErr w:type="spellEnd"/>
            <w:r w:rsidRPr="001E2A0A">
              <w:t xml:space="preserve"> Soliste : Jacinthe Thibault et Diane Duguay</w:t>
            </w:r>
          </w:p>
        </w:tc>
        <w:tc>
          <w:tcPr>
            <w:tcW w:w="1800" w:type="dxa"/>
          </w:tcPr>
          <w:p w14:paraId="0852E145" w14:textId="77777777" w:rsidR="00B556D8" w:rsidRPr="001E2A0A" w:rsidRDefault="00B556D8" w:rsidP="00B556D8">
            <w:r w:rsidRPr="001E2A0A">
              <w:t>2008</w:t>
            </w:r>
          </w:p>
        </w:tc>
        <w:tc>
          <w:tcPr>
            <w:tcW w:w="2160" w:type="dxa"/>
          </w:tcPr>
          <w:p w14:paraId="6E98D913" w14:textId="77777777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7A9056AF" w14:textId="77777777" w:rsidTr="000C07C9">
        <w:tc>
          <w:tcPr>
            <w:tcW w:w="720" w:type="dxa"/>
            <w:shd w:val="clear" w:color="auto" w:fill="FF0000"/>
          </w:tcPr>
          <w:p w14:paraId="567BA25C" w14:textId="32A2AB4B" w:rsidR="00B556D8" w:rsidRPr="004268C0" w:rsidRDefault="00B556D8" w:rsidP="00B556D8">
            <w:r w:rsidRPr="004268C0">
              <w:t>67</w:t>
            </w:r>
          </w:p>
        </w:tc>
        <w:tc>
          <w:tcPr>
            <w:tcW w:w="5400" w:type="dxa"/>
          </w:tcPr>
          <w:p w14:paraId="51EE1143" w14:textId="32451B04" w:rsidR="00B556D8" w:rsidRPr="001E2A0A" w:rsidRDefault="00B556D8" w:rsidP="00B556D8">
            <w:r w:rsidRPr="001E2A0A">
              <w:rPr>
                <w:i/>
              </w:rPr>
              <w:t>Cœur et Harmonie</w:t>
            </w:r>
          </w:p>
          <w:p w14:paraId="5B2CA26D" w14:textId="5AC4FB6B" w:rsidR="00B556D8" w:rsidRPr="001E2A0A" w:rsidRDefault="00B556D8" w:rsidP="00B556D8">
            <w:pPr>
              <w:rPr>
                <w:i/>
              </w:rPr>
            </w:pPr>
            <w:r w:rsidRPr="001E2A0A">
              <w:t>Avec l’ensemble vocal Le Cœur enchanté et l’Harmonie de Granby</w:t>
            </w:r>
          </w:p>
        </w:tc>
        <w:tc>
          <w:tcPr>
            <w:tcW w:w="1800" w:type="dxa"/>
          </w:tcPr>
          <w:p w14:paraId="5A6008D6" w14:textId="77777777" w:rsidR="00B556D8" w:rsidRPr="001E2A0A" w:rsidRDefault="00B556D8" w:rsidP="00B556D8">
            <w:r w:rsidRPr="001E2A0A">
              <w:t>2008</w:t>
            </w:r>
          </w:p>
        </w:tc>
        <w:tc>
          <w:tcPr>
            <w:tcW w:w="2160" w:type="dxa"/>
          </w:tcPr>
          <w:p w14:paraId="313FE065" w14:textId="18E29D2A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5568F2F2" w14:textId="77777777" w:rsidTr="000C07C9">
        <w:tc>
          <w:tcPr>
            <w:tcW w:w="720" w:type="dxa"/>
            <w:shd w:val="clear" w:color="auto" w:fill="8064A2" w:themeFill="accent4"/>
          </w:tcPr>
          <w:p w14:paraId="77179D2D" w14:textId="35190591" w:rsidR="00B556D8" w:rsidRPr="004268C0" w:rsidRDefault="00B556D8" w:rsidP="00B556D8">
            <w:r w:rsidRPr="004268C0">
              <w:t>68</w:t>
            </w:r>
          </w:p>
        </w:tc>
        <w:tc>
          <w:tcPr>
            <w:tcW w:w="5400" w:type="dxa"/>
          </w:tcPr>
          <w:p w14:paraId="7AE1E2EF" w14:textId="77777777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 xml:space="preserve">Lux </w:t>
            </w:r>
            <w:proofErr w:type="spellStart"/>
            <w:r w:rsidRPr="001E2A0A">
              <w:rPr>
                <w:i/>
              </w:rPr>
              <w:t>aeterna</w:t>
            </w:r>
            <w:proofErr w:type="spellEnd"/>
            <w:r w:rsidRPr="001E2A0A">
              <w:rPr>
                <w:i/>
              </w:rPr>
              <w:t xml:space="preserve"> de Morton </w:t>
            </w:r>
            <w:proofErr w:type="spellStart"/>
            <w:r w:rsidRPr="001E2A0A">
              <w:rPr>
                <w:i/>
              </w:rPr>
              <w:t>Lauridsen</w:t>
            </w:r>
            <w:proofErr w:type="spellEnd"/>
          </w:p>
          <w:p w14:paraId="0E5A692B" w14:textId="4ADCD3D1" w:rsidR="00B556D8" w:rsidRPr="001E2A0A" w:rsidRDefault="00B556D8" w:rsidP="00B556D8">
            <w:r w:rsidRPr="001E2A0A">
              <w:t xml:space="preserve">Avec l’ensemble vocal À </w:t>
            </w:r>
            <w:proofErr w:type="spellStart"/>
            <w:r w:rsidRPr="001E2A0A">
              <w:t>Contrevoix</w:t>
            </w:r>
            <w:proofErr w:type="spellEnd"/>
            <w:r w:rsidRPr="001E2A0A">
              <w:t xml:space="preserve"> Orgue : Hélène Panneton </w:t>
            </w:r>
          </w:p>
        </w:tc>
        <w:tc>
          <w:tcPr>
            <w:tcW w:w="1800" w:type="dxa"/>
          </w:tcPr>
          <w:p w14:paraId="3D81582F" w14:textId="77777777" w:rsidR="00B556D8" w:rsidRPr="001E2A0A" w:rsidRDefault="00B556D8" w:rsidP="00B556D8">
            <w:r w:rsidRPr="001E2A0A">
              <w:t>2009</w:t>
            </w:r>
          </w:p>
        </w:tc>
        <w:tc>
          <w:tcPr>
            <w:tcW w:w="2160" w:type="dxa"/>
          </w:tcPr>
          <w:p w14:paraId="2620DA71" w14:textId="77777777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07E1B1BB" w14:textId="77777777" w:rsidTr="000C07C9">
        <w:tc>
          <w:tcPr>
            <w:tcW w:w="720" w:type="dxa"/>
            <w:shd w:val="clear" w:color="auto" w:fill="FF0000"/>
          </w:tcPr>
          <w:p w14:paraId="7265846F" w14:textId="71BC637E" w:rsidR="00B556D8" w:rsidRPr="004268C0" w:rsidRDefault="00B556D8" w:rsidP="00B556D8">
            <w:r w:rsidRPr="004268C0">
              <w:t>69</w:t>
            </w:r>
          </w:p>
        </w:tc>
        <w:tc>
          <w:tcPr>
            <w:tcW w:w="5400" w:type="dxa"/>
          </w:tcPr>
          <w:p w14:paraId="75EBBC44" w14:textId="77777777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>Noël, du classique au Jazz</w:t>
            </w:r>
          </w:p>
          <w:p w14:paraId="363D1C36" w14:textId="6FA26F91" w:rsidR="00B556D8" w:rsidRPr="001E2A0A" w:rsidRDefault="00B556D8" w:rsidP="00B556D8">
            <w:pPr>
              <w:rPr>
                <w:i/>
              </w:rPr>
            </w:pPr>
            <w:r w:rsidRPr="001E2A0A">
              <w:t xml:space="preserve">Avec le Trio </w:t>
            </w:r>
            <w:proofErr w:type="spellStart"/>
            <w:r w:rsidRPr="001E2A0A">
              <w:t>Katrio</w:t>
            </w:r>
            <w:proofErr w:type="spellEnd"/>
          </w:p>
        </w:tc>
        <w:tc>
          <w:tcPr>
            <w:tcW w:w="1800" w:type="dxa"/>
          </w:tcPr>
          <w:p w14:paraId="6170057A" w14:textId="77777777" w:rsidR="00B556D8" w:rsidRPr="001E2A0A" w:rsidRDefault="00B556D8" w:rsidP="00B556D8">
            <w:r w:rsidRPr="001E2A0A">
              <w:t>2009</w:t>
            </w:r>
          </w:p>
        </w:tc>
        <w:tc>
          <w:tcPr>
            <w:tcW w:w="2160" w:type="dxa"/>
          </w:tcPr>
          <w:p w14:paraId="218F0C90" w14:textId="0FD7320E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7790A71D" w14:textId="77777777" w:rsidTr="000C07C9">
        <w:tc>
          <w:tcPr>
            <w:tcW w:w="720" w:type="dxa"/>
            <w:shd w:val="clear" w:color="auto" w:fill="8064A2" w:themeFill="accent4"/>
          </w:tcPr>
          <w:p w14:paraId="1876091C" w14:textId="6341DBD2" w:rsidR="00B556D8" w:rsidRPr="004268C0" w:rsidRDefault="00B556D8" w:rsidP="00B556D8">
            <w:r w:rsidRPr="004268C0">
              <w:t>70</w:t>
            </w:r>
          </w:p>
        </w:tc>
        <w:tc>
          <w:tcPr>
            <w:tcW w:w="5400" w:type="dxa"/>
          </w:tcPr>
          <w:p w14:paraId="5BA0E765" w14:textId="77777777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 xml:space="preserve">Messe en Sol de Frank Schubert </w:t>
            </w:r>
          </w:p>
          <w:p w14:paraId="786BF5FF" w14:textId="46D9ECDA" w:rsidR="00B556D8" w:rsidRPr="001E2A0A" w:rsidRDefault="00B556D8" w:rsidP="00B556D8">
            <w:r w:rsidRPr="001E2A0A">
              <w:t xml:space="preserve">Orgue : Pierre Bouchard et Louise Fortin-Bouchard Solistes : Jacinthe Thibault, Normand </w:t>
            </w:r>
            <w:proofErr w:type="spellStart"/>
            <w:r w:rsidRPr="001E2A0A">
              <w:t>Grimard</w:t>
            </w:r>
            <w:proofErr w:type="spellEnd"/>
            <w:r w:rsidRPr="001E2A0A">
              <w:t xml:space="preserve"> et Yves </w:t>
            </w:r>
            <w:proofErr w:type="spellStart"/>
            <w:r w:rsidRPr="001E2A0A">
              <w:t>Saint-Amant</w:t>
            </w:r>
            <w:proofErr w:type="spellEnd"/>
          </w:p>
        </w:tc>
        <w:tc>
          <w:tcPr>
            <w:tcW w:w="1800" w:type="dxa"/>
          </w:tcPr>
          <w:p w14:paraId="60C93823" w14:textId="77777777" w:rsidR="00B556D8" w:rsidRPr="001E2A0A" w:rsidRDefault="00B556D8" w:rsidP="00B556D8">
            <w:r w:rsidRPr="001E2A0A">
              <w:t>2010</w:t>
            </w:r>
          </w:p>
        </w:tc>
        <w:tc>
          <w:tcPr>
            <w:tcW w:w="2160" w:type="dxa"/>
          </w:tcPr>
          <w:p w14:paraId="227B8456" w14:textId="77777777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168AD9A9" w14:textId="77777777" w:rsidTr="000C07C9">
        <w:tc>
          <w:tcPr>
            <w:tcW w:w="720" w:type="dxa"/>
            <w:shd w:val="clear" w:color="auto" w:fill="FF0000"/>
          </w:tcPr>
          <w:p w14:paraId="03EF0497" w14:textId="709AFBA6" w:rsidR="00B556D8" w:rsidRPr="004268C0" w:rsidRDefault="00B556D8" w:rsidP="00B556D8">
            <w:r w:rsidRPr="004268C0">
              <w:t>71</w:t>
            </w:r>
          </w:p>
        </w:tc>
        <w:tc>
          <w:tcPr>
            <w:tcW w:w="5400" w:type="dxa"/>
          </w:tcPr>
          <w:p w14:paraId="52DA1CE4" w14:textId="77777777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>Noël au fil des ans</w:t>
            </w:r>
          </w:p>
          <w:p w14:paraId="0367F581" w14:textId="14933FA8" w:rsidR="00B556D8" w:rsidRPr="001E2A0A" w:rsidRDefault="00B556D8" w:rsidP="00B556D8">
            <w:r w:rsidRPr="001E2A0A">
              <w:t xml:space="preserve">Avec le Trio </w:t>
            </w:r>
            <w:proofErr w:type="spellStart"/>
            <w:r w:rsidRPr="001E2A0A">
              <w:t>Katrio</w:t>
            </w:r>
            <w:proofErr w:type="spellEnd"/>
            <w:r w:rsidRPr="001E2A0A">
              <w:t xml:space="preserve"> Solistes : Claire Cloutier, Isabelle Coté, Jacinthe Thibault, Renée Lamarche</w:t>
            </w:r>
          </w:p>
        </w:tc>
        <w:tc>
          <w:tcPr>
            <w:tcW w:w="1800" w:type="dxa"/>
          </w:tcPr>
          <w:p w14:paraId="464213FB" w14:textId="77777777" w:rsidR="00B556D8" w:rsidRPr="001E2A0A" w:rsidRDefault="00B556D8" w:rsidP="00B556D8">
            <w:r w:rsidRPr="001E2A0A">
              <w:t>2010</w:t>
            </w:r>
          </w:p>
        </w:tc>
        <w:tc>
          <w:tcPr>
            <w:tcW w:w="2160" w:type="dxa"/>
          </w:tcPr>
          <w:p w14:paraId="70054DE9" w14:textId="6431C9FA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26DE87E1" w14:textId="77777777" w:rsidTr="000C07C9">
        <w:tc>
          <w:tcPr>
            <w:tcW w:w="720" w:type="dxa"/>
            <w:shd w:val="clear" w:color="auto" w:fill="8064A2" w:themeFill="accent4"/>
          </w:tcPr>
          <w:p w14:paraId="3F331FF7" w14:textId="04B512E2" w:rsidR="00B556D8" w:rsidRPr="004268C0" w:rsidRDefault="00B556D8" w:rsidP="00B556D8">
            <w:r w:rsidRPr="004268C0">
              <w:t>72</w:t>
            </w:r>
          </w:p>
        </w:tc>
        <w:tc>
          <w:tcPr>
            <w:tcW w:w="5400" w:type="dxa"/>
          </w:tcPr>
          <w:p w14:paraId="4AFA9A84" w14:textId="77777777" w:rsidR="00B556D8" w:rsidRPr="001E2A0A" w:rsidRDefault="00B556D8" w:rsidP="00B556D8">
            <w:r w:rsidRPr="001E2A0A">
              <w:rPr>
                <w:i/>
              </w:rPr>
              <w:t>Venez prendre l’art</w:t>
            </w:r>
            <w:r w:rsidRPr="001E2A0A">
              <w:t xml:space="preserve"> </w:t>
            </w:r>
          </w:p>
          <w:p w14:paraId="67CCDF2A" w14:textId="4B13E17B" w:rsidR="00B556D8" w:rsidRPr="001E2A0A" w:rsidRDefault="00B556D8" w:rsidP="00B556D8">
            <w:r w:rsidRPr="001E2A0A">
              <w:t>Orgue : Louise Fortin-Bouchard</w:t>
            </w:r>
            <w:r w:rsidR="00382FF5">
              <w:t>,</w:t>
            </w:r>
            <w:r w:rsidRPr="001E2A0A">
              <w:t xml:space="preserve"> Flûte : Marc </w:t>
            </w:r>
            <w:proofErr w:type="spellStart"/>
            <w:r w:rsidRPr="001E2A0A">
              <w:t>Fagnoul</w:t>
            </w:r>
            <w:proofErr w:type="spellEnd"/>
            <w:r w:rsidRPr="001E2A0A">
              <w:t xml:space="preserve"> </w:t>
            </w:r>
            <w:r w:rsidR="00382FF5">
              <w:t xml:space="preserve">et </w:t>
            </w:r>
            <w:r w:rsidRPr="001E2A0A">
              <w:t>Percussions : Francine Beaubien</w:t>
            </w:r>
          </w:p>
        </w:tc>
        <w:tc>
          <w:tcPr>
            <w:tcW w:w="1800" w:type="dxa"/>
          </w:tcPr>
          <w:p w14:paraId="399A45FE" w14:textId="77777777" w:rsidR="00B556D8" w:rsidRPr="001E2A0A" w:rsidRDefault="00B556D8" w:rsidP="00B556D8">
            <w:r w:rsidRPr="001E2A0A">
              <w:t>2011</w:t>
            </w:r>
          </w:p>
        </w:tc>
        <w:tc>
          <w:tcPr>
            <w:tcW w:w="2160" w:type="dxa"/>
          </w:tcPr>
          <w:p w14:paraId="6E7C0526" w14:textId="77777777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22C9C051" w14:textId="77777777" w:rsidTr="000C07C9">
        <w:tc>
          <w:tcPr>
            <w:tcW w:w="720" w:type="dxa"/>
            <w:shd w:val="clear" w:color="auto" w:fill="FF0000"/>
          </w:tcPr>
          <w:p w14:paraId="6182A1C1" w14:textId="31A21A14" w:rsidR="00B556D8" w:rsidRPr="004268C0" w:rsidRDefault="00B556D8" w:rsidP="00B556D8">
            <w:r w:rsidRPr="004268C0">
              <w:t>73</w:t>
            </w:r>
          </w:p>
        </w:tc>
        <w:tc>
          <w:tcPr>
            <w:tcW w:w="5400" w:type="dxa"/>
          </w:tcPr>
          <w:p w14:paraId="420F8CFE" w14:textId="275E2372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 xml:space="preserve">Noël en toute simplicité </w:t>
            </w:r>
            <w:r w:rsidRPr="001E2A0A">
              <w:t>Avec Claire Pelletier</w:t>
            </w:r>
          </w:p>
        </w:tc>
        <w:tc>
          <w:tcPr>
            <w:tcW w:w="1800" w:type="dxa"/>
          </w:tcPr>
          <w:p w14:paraId="69A0C656" w14:textId="77777777" w:rsidR="00B556D8" w:rsidRPr="001E2A0A" w:rsidRDefault="00B556D8" w:rsidP="00B556D8">
            <w:r w:rsidRPr="001E2A0A">
              <w:t>2011</w:t>
            </w:r>
          </w:p>
        </w:tc>
        <w:tc>
          <w:tcPr>
            <w:tcW w:w="2160" w:type="dxa"/>
          </w:tcPr>
          <w:p w14:paraId="57E5B7D1" w14:textId="6111BC24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5E81A274" w14:textId="77777777" w:rsidTr="000C07C9">
        <w:tc>
          <w:tcPr>
            <w:tcW w:w="720" w:type="dxa"/>
            <w:shd w:val="clear" w:color="auto" w:fill="FFFFFF" w:themeFill="background1"/>
          </w:tcPr>
          <w:p w14:paraId="7109A837" w14:textId="77777777" w:rsidR="00B556D8" w:rsidRPr="004268C0" w:rsidRDefault="00B556D8" w:rsidP="00B556D8"/>
        </w:tc>
        <w:tc>
          <w:tcPr>
            <w:tcW w:w="5400" w:type="dxa"/>
          </w:tcPr>
          <w:p w14:paraId="1A873C98" w14:textId="744956C8" w:rsidR="00B556D8" w:rsidRPr="001E2A0A" w:rsidRDefault="00B556D8" w:rsidP="00B556D8">
            <w:pPr>
              <w:rPr>
                <w:i/>
              </w:rPr>
            </w:pPr>
            <w:r w:rsidRPr="001E2A0A">
              <w:rPr>
                <w:b/>
                <w:bCs/>
              </w:rPr>
              <w:t>Titre du concert</w:t>
            </w:r>
          </w:p>
        </w:tc>
        <w:tc>
          <w:tcPr>
            <w:tcW w:w="1800" w:type="dxa"/>
          </w:tcPr>
          <w:p w14:paraId="512C5B60" w14:textId="3C932A92" w:rsidR="00B556D8" w:rsidRPr="001E2A0A" w:rsidRDefault="00B556D8" w:rsidP="00B556D8">
            <w:r w:rsidRPr="001E2A0A">
              <w:rPr>
                <w:b/>
                <w:bCs/>
              </w:rPr>
              <w:t>Année(s) de production</w:t>
            </w:r>
          </w:p>
        </w:tc>
        <w:tc>
          <w:tcPr>
            <w:tcW w:w="2160" w:type="dxa"/>
          </w:tcPr>
          <w:p w14:paraId="2DBA48A5" w14:textId="74D4FCE0" w:rsidR="00B556D8" w:rsidRPr="001E2A0A" w:rsidRDefault="00B556D8" w:rsidP="00B556D8">
            <w:r w:rsidRPr="001E2A0A">
              <w:rPr>
                <w:b/>
                <w:bCs/>
              </w:rPr>
              <w:t>Formule du concert</w:t>
            </w:r>
          </w:p>
        </w:tc>
      </w:tr>
      <w:tr w:rsidR="00B556D8" w:rsidRPr="008463A1" w14:paraId="17CD318B" w14:textId="77777777" w:rsidTr="000C07C9">
        <w:tc>
          <w:tcPr>
            <w:tcW w:w="720" w:type="dxa"/>
            <w:shd w:val="clear" w:color="auto" w:fill="8064A2" w:themeFill="accent4"/>
          </w:tcPr>
          <w:p w14:paraId="51254178" w14:textId="32CF5106" w:rsidR="00B556D8" w:rsidRPr="004268C0" w:rsidRDefault="00B556D8" w:rsidP="00B556D8">
            <w:r w:rsidRPr="004268C0">
              <w:t>74</w:t>
            </w:r>
          </w:p>
        </w:tc>
        <w:tc>
          <w:tcPr>
            <w:tcW w:w="5400" w:type="dxa"/>
          </w:tcPr>
          <w:p w14:paraId="1752198F" w14:textId="2783D015" w:rsidR="00B556D8" w:rsidRPr="001E2A0A" w:rsidRDefault="00B556D8" w:rsidP="00B556D8">
            <w:r w:rsidRPr="001E2A0A">
              <w:rPr>
                <w:i/>
              </w:rPr>
              <w:t xml:space="preserve">Requiem de Mozart </w:t>
            </w:r>
          </w:p>
          <w:p w14:paraId="30E3B2C7" w14:textId="06D2740C" w:rsidR="00B556D8" w:rsidRPr="001E2A0A" w:rsidRDefault="00B556D8" w:rsidP="00B556D8">
            <w:proofErr w:type="spellStart"/>
            <w:r w:rsidRPr="001E2A0A">
              <w:t>Dir</w:t>
            </w:r>
            <w:proofErr w:type="spellEnd"/>
            <w:r w:rsidRPr="001E2A0A">
              <w:t xml:space="preserve"> : </w:t>
            </w:r>
            <w:proofErr w:type="spellStart"/>
            <w:r w:rsidRPr="001E2A0A">
              <w:t>Andréi</w:t>
            </w:r>
            <w:proofErr w:type="spellEnd"/>
            <w:r w:rsidRPr="001E2A0A">
              <w:t xml:space="preserve"> </w:t>
            </w:r>
            <w:proofErr w:type="spellStart"/>
            <w:r w:rsidRPr="001E2A0A">
              <w:t>Bédros</w:t>
            </w:r>
            <w:proofErr w:type="spellEnd"/>
            <w:r w:rsidRPr="001E2A0A">
              <w:t xml:space="preserve"> Orgue Louise Fortin-Bouchard Trombone : Bertrand Larouche Solistes : Rosie-Anne Bernier, Julie Garceau, Normand </w:t>
            </w:r>
            <w:proofErr w:type="spellStart"/>
            <w:r w:rsidRPr="001E2A0A">
              <w:t>Grimard</w:t>
            </w:r>
            <w:proofErr w:type="spellEnd"/>
            <w:r w:rsidRPr="001E2A0A">
              <w:t xml:space="preserve">, et Guillaume Poulin </w:t>
            </w:r>
          </w:p>
        </w:tc>
        <w:tc>
          <w:tcPr>
            <w:tcW w:w="1800" w:type="dxa"/>
          </w:tcPr>
          <w:p w14:paraId="2A4E3D7B" w14:textId="77777777" w:rsidR="00B556D8" w:rsidRPr="001E2A0A" w:rsidRDefault="00B556D8" w:rsidP="00B556D8">
            <w:r w:rsidRPr="001E2A0A">
              <w:t>2012</w:t>
            </w:r>
          </w:p>
        </w:tc>
        <w:tc>
          <w:tcPr>
            <w:tcW w:w="2160" w:type="dxa"/>
          </w:tcPr>
          <w:p w14:paraId="16997293" w14:textId="77A94195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1D741EC0" w14:textId="77777777" w:rsidTr="000C07C9">
        <w:tc>
          <w:tcPr>
            <w:tcW w:w="720" w:type="dxa"/>
            <w:shd w:val="clear" w:color="auto" w:fill="FF0000"/>
          </w:tcPr>
          <w:p w14:paraId="3FD2967F" w14:textId="56643243" w:rsidR="00B556D8" w:rsidRPr="004268C0" w:rsidRDefault="00B556D8" w:rsidP="00B556D8">
            <w:r w:rsidRPr="004268C0">
              <w:t>75</w:t>
            </w:r>
          </w:p>
        </w:tc>
        <w:tc>
          <w:tcPr>
            <w:tcW w:w="5400" w:type="dxa"/>
          </w:tcPr>
          <w:p w14:paraId="52BAAF99" w14:textId="77777777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 xml:space="preserve">Noël des Noëls </w:t>
            </w:r>
          </w:p>
          <w:p w14:paraId="35F2678E" w14:textId="7A6B8449" w:rsidR="00B556D8" w:rsidRPr="001E2A0A" w:rsidRDefault="00B556D8" w:rsidP="00B556D8">
            <w:r w:rsidRPr="001E2A0A">
              <w:t>P</w:t>
            </w:r>
            <w:r>
              <w:t>résenté p</w:t>
            </w:r>
            <w:r w:rsidRPr="001E2A0A">
              <w:t xml:space="preserve">ar </w:t>
            </w:r>
            <w:r>
              <w:t>l’ensemble vocal</w:t>
            </w:r>
            <w:r w:rsidRPr="001E2A0A">
              <w:t xml:space="preserve"> </w:t>
            </w:r>
            <w:r w:rsidRPr="001E2A0A">
              <w:rPr>
                <w:i/>
                <w:iCs/>
              </w:rPr>
              <w:t>Les Jongleurs</w:t>
            </w:r>
            <w:r w:rsidRPr="001E2A0A">
              <w:t xml:space="preserve"> sous la direction d’Andreï </w:t>
            </w:r>
            <w:proofErr w:type="spellStart"/>
            <w:r w:rsidRPr="001E2A0A">
              <w:t>Bedros</w:t>
            </w:r>
            <w:proofErr w:type="spellEnd"/>
          </w:p>
        </w:tc>
        <w:tc>
          <w:tcPr>
            <w:tcW w:w="1800" w:type="dxa"/>
          </w:tcPr>
          <w:p w14:paraId="2F7B860F" w14:textId="77777777" w:rsidR="00B556D8" w:rsidRPr="001E2A0A" w:rsidRDefault="00B556D8" w:rsidP="00B556D8">
            <w:r w:rsidRPr="001E2A0A">
              <w:t>2012</w:t>
            </w:r>
          </w:p>
        </w:tc>
        <w:tc>
          <w:tcPr>
            <w:tcW w:w="2160" w:type="dxa"/>
          </w:tcPr>
          <w:p w14:paraId="30D2AE43" w14:textId="31B71C39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23B981C3" w14:textId="77777777" w:rsidTr="000C07C9">
        <w:tc>
          <w:tcPr>
            <w:tcW w:w="720" w:type="dxa"/>
            <w:shd w:val="clear" w:color="auto" w:fill="8064A2" w:themeFill="accent4"/>
          </w:tcPr>
          <w:p w14:paraId="2EDE5B88" w14:textId="5CE9216F" w:rsidR="00B556D8" w:rsidRPr="004268C0" w:rsidRDefault="00B556D8" w:rsidP="00B556D8">
            <w:r w:rsidRPr="004268C0">
              <w:t>76</w:t>
            </w:r>
          </w:p>
        </w:tc>
        <w:tc>
          <w:tcPr>
            <w:tcW w:w="5400" w:type="dxa"/>
          </w:tcPr>
          <w:p w14:paraId="40074C45" w14:textId="77777777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>Requiem de Fauré et autres compositeurs du XXe siècle</w:t>
            </w:r>
          </w:p>
          <w:p w14:paraId="0ACC807F" w14:textId="654E56CF" w:rsidR="00B556D8" w:rsidRPr="001E2A0A" w:rsidRDefault="00B556D8" w:rsidP="00B556D8">
            <w:r w:rsidRPr="001E2A0A">
              <w:t xml:space="preserve">Orgue : Louise Fortin-Bouchard Harpe : Valérie </w:t>
            </w:r>
            <w:proofErr w:type="spellStart"/>
            <w:r w:rsidRPr="001E2A0A">
              <w:t>Milot</w:t>
            </w:r>
            <w:proofErr w:type="spellEnd"/>
            <w:r w:rsidRPr="001E2A0A">
              <w:t xml:space="preserve"> Avec le chœur La Bruyante</w:t>
            </w:r>
            <w:r w:rsidRPr="001E2A0A">
              <w:rPr>
                <w:i/>
              </w:rPr>
              <w:t xml:space="preserve"> </w:t>
            </w:r>
            <w:r w:rsidRPr="001E2A0A">
              <w:t>Soliste : Guillaume Poulin</w:t>
            </w:r>
          </w:p>
        </w:tc>
        <w:tc>
          <w:tcPr>
            <w:tcW w:w="1800" w:type="dxa"/>
          </w:tcPr>
          <w:p w14:paraId="626A4C52" w14:textId="77777777" w:rsidR="00B556D8" w:rsidRPr="001E2A0A" w:rsidRDefault="00B556D8" w:rsidP="00B556D8">
            <w:r w:rsidRPr="001E2A0A">
              <w:t>2013</w:t>
            </w:r>
          </w:p>
        </w:tc>
        <w:tc>
          <w:tcPr>
            <w:tcW w:w="2160" w:type="dxa"/>
          </w:tcPr>
          <w:p w14:paraId="22FECADF" w14:textId="77777777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6446CD18" w14:textId="77777777" w:rsidTr="000C07C9">
        <w:tc>
          <w:tcPr>
            <w:tcW w:w="720" w:type="dxa"/>
            <w:shd w:val="clear" w:color="auto" w:fill="FF0000"/>
          </w:tcPr>
          <w:p w14:paraId="3BB59257" w14:textId="76B48B25" w:rsidR="00B556D8" w:rsidRPr="004268C0" w:rsidRDefault="00B556D8" w:rsidP="00B556D8">
            <w:r w:rsidRPr="004268C0">
              <w:t>77</w:t>
            </w:r>
          </w:p>
        </w:tc>
        <w:tc>
          <w:tcPr>
            <w:tcW w:w="5400" w:type="dxa"/>
          </w:tcPr>
          <w:p w14:paraId="09653552" w14:textId="77777777" w:rsidR="00B556D8" w:rsidRPr="001E2A0A" w:rsidRDefault="00B556D8" w:rsidP="00B556D8">
            <w:r w:rsidRPr="001E2A0A">
              <w:rPr>
                <w:i/>
              </w:rPr>
              <w:t>Les anges dans nos campagnes</w:t>
            </w:r>
            <w:r w:rsidRPr="001E2A0A">
              <w:t xml:space="preserve"> </w:t>
            </w:r>
          </w:p>
          <w:p w14:paraId="1EB3EAE3" w14:textId="0ABB3068" w:rsidR="00B556D8" w:rsidRPr="001E2A0A" w:rsidRDefault="00B556D8" w:rsidP="00B556D8">
            <w:pPr>
              <w:rPr>
                <w:i/>
              </w:rPr>
            </w:pPr>
            <w:r w:rsidRPr="001E2A0A">
              <w:t xml:space="preserve">Avec Claire Pelletier et la chorale </w:t>
            </w:r>
            <w:proofErr w:type="spellStart"/>
            <w:r w:rsidRPr="001E2A0A">
              <w:t>Gardenjoie</w:t>
            </w:r>
            <w:proofErr w:type="spellEnd"/>
          </w:p>
        </w:tc>
        <w:tc>
          <w:tcPr>
            <w:tcW w:w="1800" w:type="dxa"/>
          </w:tcPr>
          <w:p w14:paraId="7746C028" w14:textId="77777777" w:rsidR="00B556D8" w:rsidRPr="001E2A0A" w:rsidRDefault="00B556D8" w:rsidP="00B556D8">
            <w:r w:rsidRPr="001E2A0A">
              <w:t>2013</w:t>
            </w:r>
          </w:p>
        </w:tc>
        <w:tc>
          <w:tcPr>
            <w:tcW w:w="2160" w:type="dxa"/>
          </w:tcPr>
          <w:p w14:paraId="7046B97C" w14:textId="38EE5687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60AB752C" w14:textId="77777777" w:rsidTr="000C07C9">
        <w:tc>
          <w:tcPr>
            <w:tcW w:w="720" w:type="dxa"/>
            <w:shd w:val="clear" w:color="auto" w:fill="8064A2" w:themeFill="accent4"/>
          </w:tcPr>
          <w:p w14:paraId="27A7FF0E" w14:textId="074AF2E5" w:rsidR="00B556D8" w:rsidRPr="004268C0" w:rsidRDefault="00B556D8" w:rsidP="00B556D8">
            <w:r w:rsidRPr="004268C0">
              <w:t>78</w:t>
            </w:r>
          </w:p>
        </w:tc>
        <w:tc>
          <w:tcPr>
            <w:tcW w:w="5400" w:type="dxa"/>
          </w:tcPr>
          <w:p w14:paraId="4A3CC04D" w14:textId="1D702E41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>Gloria de Vivaldi et autres compos</w:t>
            </w:r>
            <w:r w:rsidR="00382FF5">
              <w:rPr>
                <w:i/>
              </w:rPr>
              <w:t>iteurs</w:t>
            </w:r>
            <w:r w:rsidRPr="001E2A0A">
              <w:rPr>
                <w:i/>
              </w:rPr>
              <w:t xml:space="preserve"> romantiques Italiens </w:t>
            </w:r>
          </w:p>
          <w:p w14:paraId="0B370616" w14:textId="17AA1E7F" w:rsidR="00B556D8" w:rsidRPr="001E2A0A" w:rsidRDefault="00B556D8" w:rsidP="00B556D8">
            <w:r w:rsidRPr="001E2A0A">
              <w:t>Avec le chœur La Bruyante</w:t>
            </w:r>
            <w:r w:rsidRPr="001E2A0A">
              <w:rPr>
                <w:i/>
              </w:rPr>
              <w:t xml:space="preserve"> </w:t>
            </w:r>
            <w:r w:rsidRPr="001E2A0A">
              <w:t xml:space="preserve">Orgue : Louise Fortin-Bouchard Solistes : Jacinthe Thibault, Julie Garceau, Jean-Luc Poulin et Jean-Philippe </w:t>
            </w:r>
            <w:proofErr w:type="spellStart"/>
            <w:r w:rsidRPr="001E2A0A">
              <w:t>Lupien</w:t>
            </w:r>
            <w:proofErr w:type="spellEnd"/>
          </w:p>
        </w:tc>
        <w:tc>
          <w:tcPr>
            <w:tcW w:w="1800" w:type="dxa"/>
          </w:tcPr>
          <w:p w14:paraId="58F130D7" w14:textId="77777777" w:rsidR="00B556D8" w:rsidRPr="001E2A0A" w:rsidRDefault="00B556D8" w:rsidP="00B556D8">
            <w:r w:rsidRPr="001E2A0A">
              <w:t>2014</w:t>
            </w:r>
          </w:p>
        </w:tc>
        <w:tc>
          <w:tcPr>
            <w:tcW w:w="2160" w:type="dxa"/>
          </w:tcPr>
          <w:p w14:paraId="37EB8072" w14:textId="77777777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324FBFEB" w14:textId="77777777" w:rsidTr="000C07C9">
        <w:tc>
          <w:tcPr>
            <w:tcW w:w="720" w:type="dxa"/>
            <w:shd w:val="clear" w:color="auto" w:fill="FF0000"/>
          </w:tcPr>
          <w:p w14:paraId="0DB27074" w14:textId="6154F6C2" w:rsidR="00B556D8" w:rsidRPr="004268C0" w:rsidRDefault="00B556D8" w:rsidP="00B556D8">
            <w:r w:rsidRPr="004268C0">
              <w:t>79</w:t>
            </w:r>
          </w:p>
        </w:tc>
        <w:tc>
          <w:tcPr>
            <w:tcW w:w="5400" w:type="dxa"/>
          </w:tcPr>
          <w:p w14:paraId="74609D6A" w14:textId="77777777" w:rsidR="00B556D8" w:rsidRPr="001E2A0A" w:rsidRDefault="00B556D8" w:rsidP="00B556D8">
            <w:r w:rsidRPr="001E2A0A">
              <w:rPr>
                <w:i/>
              </w:rPr>
              <w:t>Concert de Noël</w:t>
            </w:r>
            <w:r w:rsidRPr="001E2A0A">
              <w:t xml:space="preserve"> </w:t>
            </w:r>
          </w:p>
          <w:p w14:paraId="2CBAF812" w14:textId="3983DCF3" w:rsidR="00B556D8" w:rsidRPr="001E2A0A" w:rsidRDefault="00B556D8" w:rsidP="00B556D8">
            <w:pPr>
              <w:rPr>
                <w:i/>
              </w:rPr>
            </w:pPr>
            <w:r w:rsidRPr="001E2A0A">
              <w:t>Solistes :</w:t>
            </w:r>
            <w:r w:rsidRPr="001E2A0A">
              <w:rPr>
                <w:i/>
              </w:rPr>
              <w:t xml:space="preserve"> </w:t>
            </w:r>
            <w:r w:rsidRPr="001E2A0A">
              <w:t xml:space="preserve">Claire Cloutier, Normand </w:t>
            </w:r>
            <w:proofErr w:type="spellStart"/>
            <w:r w:rsidRPr="001E2A0A">
              <w:t>Grimard</w:t>
            </w:r>
            <w:proofErr w:type="spellEnd"/>
            <w:r w:rsidRPr="001E2A0A">
              <w:t xml:space="preserve"> et Isabelle Gosselin</w:t>
            </w:r>
          </w:p>
        </w:tc>
        <w:tc>
          <w:tcPr>
            <w:tcW w:w="1800" w:type="dxa"/>
          </w:tcPr>
          <w:p w14:paraId="1BCB9146" w14:textId="075A32A1" w:rsidR="00B556D8" w:rsidRPr="001E2A0A" w:rsidRDefault="00B556D8" w:rsidP="00B556D8">
            <w:r w:rsidRPr="001E2A0A">
              <w:t>2014</w:t>
            </w:r>
          </w:p>
        </w:tc>
        <w:tc>
          <w:tcPr>
            <w:tcW w:w="2160" w:type="dxa"/>
          </w:tcPr>
          <w:p w14:paraId="6B90EFE3" w14:textId="5E800E6B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32806B51" w14:textId="77777777" w:rsidTr="000C07C9">
        <w:tc>
          <w:tcPr>
            <w:tcW w:w="720" w:type="dxa"/>
            <w:shd w:val="clear" w:color="auto" w:fill="8064A2" w:themeFill="accent4"/>
          </w:tcPr>
          <w:p w14:paraId="796496CB" w14:textId="138B59D4" w:rsidR="00B556D8" w:rsidRPr="004268C0" w:rsidRDefault="00B556D8" w:rsidP="00B556D8">
            <w:r w:rsidRPr="004268C0">
              <w:t>80</w:t>
            </w:r>
          </w:p>
        </w:tc>
        <w:tc>
          <w:tcPr>
            <w:tcW w:w="5400" w:type="dxa"/>
          </w:tcPr>
          <w:p w14:paraId="12C0306B" w14:textId="5BEA5E83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 xml:space="preserve">Lux </w:t>
            </w:r>
            <w:proofErr w:type="spellStart"/>
            <w:r w:rsidRPr="001E2A0A">
              <w:rPr>
                <w:i/>
              </w:rPr>
              <w:t>aeterna</w:t>
            </w:r>
            <w:proofErr w:type="spellEnd"/>
            <w:r w:rsidRPr="001E2A0A">
              <w:rPr>
                <w:i/>
              </w:rPr>
              <w:t xml:space="preserve"> et </w:t>
            </w:r>
            <w:r w:rsidR="00382FF5" w:rsidRPr="001E2A0A">
              <w:rPr>
                <w:i/>
              </w:rPr>
              <w:t>autres compositeurs contemporains</w:t>
            </w:r>
            <w:r w:rsidRPr="001E2A0A">
              <w:rPr>
                <w:i/>
              </w:rPr>
              <w:t xml:space="preserve"> </w:t>
            </w:r>
          </w:p>
          <w:p w14:paraId="3C4E8EBA" w14:textId="720E400D" w:rsidR="00B556D8" w:rsidRPr="001E2A0A" w:rsidRDefault="00B556D8" w:rsidP="00B556D8">
            <w:pPr>
              <w:rPr>
                <w:i/>
              </w:rPr>
            </w:pPr>
            <w:r w:rsidRPr="001E2A0A">
              <w:t>Orgue : Louise-Fortin-Bouchard</w:t>
            </w:r>
            <w:r w:rsidRPr="001E2A0A">
              <w:rPr>
                <w:i/>
              </w:rPr>
              <w:t xml:space="preserve"> </w:t>
            </w:r>
            <w:r w:rsidRPr="001E2A0A">
              <w:t>Soliste aux ondes Martenot : Marie Bernard</w:t>
            </w:r>
          </w:p>
        </w:tc>
        <w:tc>
          <w:tcPr>
            <w:tcW w:w="1800" w:type="dxa"/>
          </w:tcPr>
          <w:p w14:paraId="2CC64F69" w14:textId="70667258" w:rsidR="00B556D8" w:rsidRPr="001E2A0A" w:rsidRDefault="00B556D8" w:rsidP="00B556D8">
            <w:r w:rsidRPr="001E2A0A">
              <w:t>2015</w:t>
            </w:r>
          </w:p>
        </w:tc>
        <w:tc>
          <w:tcPr>
            <w:tcW w:w="2160" w:type="dxa"/>
          </w:tcPr>
          <w:p w14:paraId="4EE140D1" w14:textId="08BDFDAA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29F5135A" w14:textId="77777777" w:rsidTr="000C07C9">
        <w:tc>
          <w:tcPr>
            <w:tcW w:w="720" w:type="dxa"/>
            <w:shd w:val="clear" w:color="auto" w:fill="FF0000"/>
          </w:tcPr>
          <w:p w14:paraId="661E3D37" w14:textId="6401DC53" w:rsidR="00B556D8" w:rsidRPr="004268C0" w:rsidRDefault="00B556D8" w:rsidP="00B556D8">
            <w:r w:rsidRPr="004268C0">
              <w:t>81</w:t>
            </w:r>
          </w:p>
        </w:tc>
        <w:tc>
          <w:tcPr>
            <w:tcW w:w="5400" w:type="dxa"/>
          </w:tcPr>
          <w:p w14:paraId="194319A7" w14:textId="22F9D99E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>Concert de Noël avec Les Petits chanteurs de la Maîtrise du Cap</w:t>
            </w:r>
          </w:p>
        </w:tc>
        <w:tc>
          <w:tcPr>
            <w:tcW w:w="1800" w:type="dxa"/>
          </w:tcPr>
          <w:p w14:paraId="3E3BD7C3" w14:textId="55FB1178" w:rsidR="00B556D8" w:rsidRPr="001E2A0A" w:rsidRDefault="00B556D8" w:rsidP="00B556D8">
            <w:r w:rsidRPr="001E2A0A">
              <w:t>2015</w:t>
            </w:r>
          </w:p>
        </w:tc>
        <w:tc>
          <w:tcPr>
            <w:tcW w:w="2160" w:type="dxa"/>
          </w:tcPr>
          <w:p w14:paraId="18D1213E" w14:textId="2E655D6D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2F644C6A" w14:textId="77777777" w:rsidTr="000C07C9">
        <w:tc>
          <w:tcPr>
            <w:tcW w:w="720" w:type="dxa"/>
            <w:shd w:val="clear" w:color="auto" w:fill="8064A2" w:themeFill="accent4"/>
          </w:tcPr>
          <w:p w14:paraId="1A67C309" w14:textId="366E52D7" w:rsidR="00B556D8" w:rsidRPr="004268C0" w:rsidRDefault="00B556D8" w:rsidP="00B556D8">
            <w:r w:rsidRPr="004268C0">
              <w:t>82</w:t>
            </w:r>
          </w:p>
        </w:tc>
        <w:tc>
          <w:tcPr>
            <w:tcW w:w="5400" w:type="dxa"/>
          </w:tcPr>
          <w:p w14:paraId="7EE56BFE" w14:textId="77777777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 xml:space="preserve">Deux Magnificat : J.S. Bach et J. </w:t>
            </w:r>
            <w:proofErr w:type="spellStart"/>
            <w:r w:rsidRPr="001E2A0A">
              <w:rPr>
                <w:i/>
              </w:rPr>
              <w:t>Rutter</w:t>
            </w:r>
            <w:proofErr w:type="spellEnd"/>
          </w:p>
          <w:p w14:paraId="3C83A49F" w14:textId="426CECEE" w:rsidR="00B556D8" w:rsidRPr="001E2A0A" w:rsidRDefault="00B556D8" w:rsidP="00B556D8">
            <w:pPr>
              <w:rPr>
                <w:i/>
              </w:rPr>
            </w:pPr>
            <w:r w:rsidRPr="001E2A0A">
              <w:t xml:space="preserve">Orgue : Louise-Fortin-Bouchard Trompettiste : </w:t>
            </w:r>
            <w:proofErr w:type="spellStart"/>
            <w:r w:rsidRPr="001E2A0A">
              <w:t>Renjie</w:t>
            </w:r>
            <w:proofErr w:type="spellEnd"/>
            <w:r w:rsidRPr="001E2A0A">
              <w:t xml:space="preserve"> Zhao Solistes : Claire Cloutier, Emilia Cordoba, Émilie Charest, Étienne Isabel et Guillaume Poulin</w:t>
            </w:r>
          </w:p>
        </w:tc>
        <w:tc>
          <w:tcPr>
            <w:tcW w:w="1800" w:type="dxa"/>
          </w:tcPr>
          <w:p w14:paraId="214F449A" w14:textId="6B14BA31" w:rsidR="00B556D8" w:rsidRPr="001E2A0A" w:rsidRDefault="00B556D8" w:rsidP="00B556D8">
            <w:r w:rsidRPr="001E2A0A">
              <w:t>2016</w:t>
            </w:r>
          </w:p>
        </w:tc>
        <w:tc>
          <w:tcPr>
            <w:tcW w:w="2160" w:type="dxa"/>
          </w:tcPr>
          <w:p w14:paraId="79077D71" w14:textId="7BB91D6C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654F800A" w14:textId="77777777" w:rsidTr="000C07C9">
        <w:tc>
          <w:tcPr>
            <w:tcW w:w="720" w:type="dxa"/>
            <w:shd w:val="clear" w:color="auto" w:fill="FF0000"/>
          </w:tcPr>
          <w:p w14:paraId="5C3DDCBC" w14:textId="416CD128" w:rsidR="00B556D8" w:rsidRPr="004268C0" w:rsidRDefault="00B556D8" w:rsidP="00B556D8">
            <w:r w:rsidRPr="004268C0">
              <w:t>83</w:t>
            </w:r>
          </w:p>
        </w:tc>
        <w:tc>
          <w:tcPr>
            <w:tcW w:w="5400" w:type="dxa"/>
          </w:tcPr>
          <w:p w14:paraId="5D69E6AA" w14:textId="19B1FCD9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>Concert de Noël avec Les Petits chanteurs de la Maîtrise du Cap</w:t>
            </w:r>
          </w:p>
        </w:tc>
        <w:tc>
          <w:tcPr>
            <w:tcW w:w="1800" w:type="dxa"/>
          </w:tcPr>
          <w:p w14:paraId="42C2F155" w14:textId="0F9B51A2" w:rsidR="00B556D8" w:rsidRPr="001E2A0A" w:rsidRDefault="00B556D8" w:rsidP="00B556D8">
            <w:r w:rsidRPr="001E2A0A">
              <w:t>2016</w:t>
            </w:r>
          </w:p>
        </w:tc>
        <w:tc>
          <w:tcPr>
            <w:tcW w:w="2160" w:type="dxa"/>
          </w:tcPr>
          <w:p w14:paraId="4BB12118" w14:textId="1383EA49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5CDA1038" w14:textId="77777777" w:rsidTr="000C07C9">
        <w:tc>
          <w:tcPr>
            <w:tcW w:w="720" w:type="dxa"/>
            <w:shd w:val="clear" w:color="auto" w:fill="8064A2" w:themeFill="accent4"/>
          </w:tcPr>
          <w:p w14:paraId="4BDDDA42" w14:textId="06A0B736" w:rsidR="00B556D8" w:rsidRPr="004268C0" w:rsidRDefault="00B556D8" w:rsidP="00B556D8">
            <w:r w:rsidRPr="004268C0">
              <w:t>84</w:t>
            </w:r>
          </w:p>
        </w:tc>
        <w:tc>
          <w:tcPr>
            <w:tcW w:w="5400" w:type="dxa"/>
          </w:tcPr>
          <w:p w14:paraId="67CA3176" w14:textId="5D3C1F47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 xml:space="preserve">Requiem de Karl </w:t>
            </w:r>
            <w:r w:rsidR="00DB6F61" w:rsidRPr="001E2A0A">
              <w:rPr>
                <w:i/>
              </w:rPr>
              <w:t>Jenkins</w:t>
            </w:r>
            <w:r w:rsidRPr="001E2A0A">
              <w:rPr>
                <w:i/>
              </w:rPr>
              <w:t xml:space="preserve"> </w:t>
            </w:r>
          </w:p>
          <w:p w14:paraId="1FAA00A0" w14:textId="52D87540" w:rsidR="00B556D8" w:rsidRPr="001E2A0A" w:rsidRDefault="00B556D8" w:rsidP="00B556D8">
            <w:pPr>
              <w:rPr>
                <w:i/>
              </w:rPr>
            </w:pPr>
            <w:r w:rsidRPr="001E2A0A">
              <w:t>Avec les Petits chanteurs de la Maîtrise du Cap Orgue : Louise Fortin-Bouchard Cor : Émilie Martel Percussion : Manon Leclair Flûte traversière : Christiane L’Espérance </w:t>
            </w:r>
          </w:p>
        </w:tc>
        <w:tc>
          <w:tcPr>
            <w:tcW w:w="1800" w:type="dxa"/>
          </w:tcPr>
          <w:p w14:paraId="57E6BFCF" w14:textId="3FB69CE3" w:rsidR="00B556D8" w:rsidRPr="001E2A0A" w:rsidRDefault="00B556D8" w:rsidP="00B556D8">
            <w:r w:rsidRPr="001E2A0A">
              <w:t>2017</w:t>
            </w:r>
          </w:p>
        </w:tc>
        <w:tc>
          <w:tcPr>
            <w:tcW w:w="2160" w:type="dxa"/>
          </w:tcPr>
          <w:p w14:paraId="4A593F31" w14:textId="07AAC10F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782A4EA6" w14:textId="77777777" w:rsidTr="000C07C9">
        <w:tc>
          <w:tcPr>
            <w:tcW w:w="720" w:type="dxa"/>
            <w:shd w:val="clear" w:color="auto" w:fill="FFFF00"/>
          </w:tcPr>
          <w:p w14:paraId="78E57DFE" w14:textId="7B882FF5" w:rsidR="00B556D8" w:rsidRPr="0041093B" w:rsidRDefault="00B556D8" w:rsidP="00B556D8">
            <w:pPr>
              <w:rPr>
                <w:highlight w:val="yellow"/>
              </w:rPr>
            </w:pPr>
            <w:r w:rsidRPr="0041093B">
              <w:rPr>
                <w:highlight w:val="yellow"/>
              </w:rPr>
              <w:t>85</w:t>
            </w:r>
          </w:p>
        </w:tc>
        <w:tc>
          <w:tcPr>
            <w:tcW w:w="5400" w:type="dxa"/>
          </w:tcPr>
          <w:p w14:paraId="171F80BF" w14:textId="4B27E28D" w:rsidR="00B556D8" w:rsidRPr="001E2A0A" w:rsidRDefault="00B556D8" w:rsidP="00B556D8">
            <w:pPr>
              <w:rPr>
                <w:i/>
              </w:rPr>
            </w:pPr>
            <w:r w:rsidRPr="001E2A0A">
              <w:t xml:space="preserve">Concert avec Natalie Choquette : </w:t>
            </w:r>
            <w:r w:rsidRPr="001E2A0A">
              <w:rPr>
                <w:i/>
              </w:rPr>
              <w:t>Diva by night</w:t>
            </w:r>
          </w:p>
        </w:tc>
        <w:tc>
          <w:tcPr>
            <w:tcW w:w="1800" w:type="dxa"/>
          </w:tcPr>
          <w:p w14:paraId="2E9AE273" w14:textId="3CA66F3B" w:rsidR="00B556D8" w:rsidRPr="001E2A0A" w:rsidRDefault="00B556D8" w:rsidP="00B556D8">
            <w:r w:rsidRPr="001E2A0A">
              <w:t>2017</w:t>
            </w:r>
          </w:p>
        </w:tc>
        <w:tc>
          <w:tcPr>
            <w:tcW w:w="2160" w:type="dxa"/>
          </w:tcPr>
          <w:p w14:paraId="06EE1F10" w14:textId="0B58B120" w:rsidR="00B556D8" w:rsidRPr="001E2A0A" w:rsidRDefault="00B556D8" w:rsidP="00B556D8">
            <w:r w:rsidRPr="001E2A0A">
              <w:t>Concert-spectacle</w:t>
            </w:r>
          </w:p>
        </w:tc>
      </w:tr>
      <w:tr w:rsidR="00B556D8" w:rsidRPr="008463A1" w14:paraId="7F2B3A6E" w14:textId="77777777" w:rsidTr="000C07C9">
        <w:tc>
          <w:tcPr>
            <w:tcW w:w="720" w:type="dxa"/>
            <w:shd w:val="clear" w:color="auto" w:fill="FF0000"/>
          </w:tcPr>
          <w:p w14:paraId="52EF9E7C" w14:textId="77725F0C" w:rsidR="00B556D8" w:rsidRPr="004268C0" w:rsidRDefault="00B556D8" w:rsidP="00B556D8">
            <w:r w:rsidRPr="004268C0">
              <w:t>8</w:t>
            </w:r>
            <w:r>
              <w:t>6</w:t>
            </w:r>
          </w:p>
        </w:tc>
        <w:tc>
          <w:tcPr>
            <w:tcW w:w="5400" w:type="dxa"/>
          </w:tcPr>
          <w:p w14:paraId="6C1B81E4" w14:textId="190AEB3F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>Concert de Noël avec Les Petits chanteurs de la Maîtrise du Cap</w:t>
            </w:r>
          </w:p>
        </w:tc>
        <w:tc>
          <w:tcPr>
            <w:tcW w:w="1800" w:type="dxa"/>
          </w:tcPr>
          <w:p w14:paraId="7652F54C" w14:textId="28035328" w:rsidR="00B556D8" w:rsidRPr="001E2A0A" w:rsidRDefault="00B556D8" w:rsidP="00B556D8">
            <w:r w:rsidRPr="001E2A0A">
              <w:t>2017</w:t>
            </w:r>
          </w:p>
        </w:tc>
        <w:tc>
          <w:tcPr>
            <w:tcW w:w="2160" w:type="dxa"/>
          </w:tcPr>
          <w:p w14:paraId="67994CFB" w14:textId="0CFCD61A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40CF2CA5" w14:textId="77777777" w:rsidTr="000C07C9">
        <w:tc>
          <w:tcPr>
            <w:tcW w:w="720" w:type="dxa"/>
            <w:shd w:val="clear" w:color="auto" w:fill="8064A2" w:themeFill="accent4"/>
          </w:tcPr>
          <w:p w14:paraId="0AD31651" w14:textId="3D0A69DB" w:rsidR="00B556D8" w:rsidRPr="004268C0" w:rsidRDefault="00B556D8" w:rsidP="00B556D8">
            <w:r>
              <w:t>87</w:t>
            </w:r>
          </w:p>
        </w:tc>
        <w:tc>
          <w:tcPr>
            <w:tcW w:w="5400" w:type="dxa"/>
          </w:tcPr>
          <w:p w14:paraId="5516FBFB" w14:textId="77777777" w:rsidR="00B556D8" w:rsidRPr="001E2A0A" w:rsidRDefault="00B556D8" w:rsidP="00B556D8">
            <w:r w:rsidRPr="001E2A0A">
              <w:rPr>
                <w:i/>
              </w:rPr>
              <w:t>Stabat Mater d’Anton Dvorak</w:t>
            </w:r>
            <w:r w:rsidRPr="001E2A0A">
              <w:t xml:space="preserve"> </w:t>
            </w:r>
          </w:p>
          <w:p w14:paraId="5CA7CC7B" w14:textId="6DCD9CF4" w:rsidR="00B556D8" w:rsidRPr="001E2A0A" w:rsidRDefault="00B556D8" w:rsidP="00B556D8">
            <w:r w:rsidRPr="001E2A0A">
              <w:t xml:space="preserve">Orgue : Louise-Fortin-Bouchard Solistes : Marianne Chapdelaine, </w:t>
            </w:r>
            <w:proofErr w:type="spellStart"/>
            <w:r w:rsidRPr="001E2A0A">
              <w:t>Paskale</w:t>
            </w:r>
            <w:proofErr w:type="spellEnd"/>
            <w:r w:rsidRPr="001E2A0A">
              <w:t xml:space="preserve"> Raymond, Emmanuel </w:t>
            </w:r>
            <w:proofErr w:type="spellStart"/>
            <w:r w:rsidRPr="001E2A0A">
              <w:t>Hasler</w:t>
            </w:r>
            <w:proofErr w:type="spellEnd"/>
            <w:r w:rsidRPr="001E2A0A">
              <w:t xml:space="preserve"> et Guillaume Poulin</w:t>
            </w:r>
          </w:p>
        </w:tc>
        <w:tc>
          <w:tcPr>
            <w:tcW w:w="1800" w:type="dxa"/>
          </w:tcPr>
          <w:p w14:paraId="2C5C80EC" w14:textId="59BEC841" w:rsidR="00B556D8" w:rsidRPr="001E2A0A" w:rsidRDefault="00B556D8" w:rsidP="00B556D8">
            <w:r w:rsidRPr="001E2A0A">
              <w:t>2018</w:t>
            </w:r>
          </w:p>
        </w:tc>
        <w:tc>
          <w:tcPr>
            <w:tcW w:w="2160" w:type="dxa"/>
          </w:tcPr>
          <w:p w14:paraId="73CAA956" w14:textId="5B8EBFFA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3394D3F0" w14:textId="77777777" w:rsidTr="000C07C9">
        <w:tc>
          <w:tcPr>
            <w:tcW w:w="720" w:type="dxa"/>
            <w:shd w:val="clear" w:color="auto" w:fill="FF0000"/>
          </w:tcPr>
          <w:p w14:paraId="65498433" w14:textId="3273D102" w:rsidR="00B556D8" w:rsidRPr="004268C0" w:rsidRDefault="00B556D8" w:rsidP="00B556D8">
            <w:r w:rsidRPr="004268C0">
              <w:t>8</w:t>
            </w:r>
            <w:r>
              <w:t>8</w:t>
            </w:r>
          </w:p>
        </w:tc>
        <w:tc>
          <w:tcPr>
            <w:tcW w:w="5400" w:type="dxa"/>
          </w:tcPr>
          <w:p w14:paraId="3382987A" w14:textId="5F0BDDD1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>Concert de Noël avec Les Petits chanteurs de la Maîtrise du Cap</w:t>
            </w:r>
          </w:p>
        </w:tc>
        <w:tc>
          <w:tcPr>
            <w:tcW w:w="1800" w:type="dxa"/>
          </w:tcPr>
          <w:p w14:paraId="342054C4" w14:textId="0585781D" w:rsidR="00B556D8" w:rsidRPr="001E2A0A" w:rsidRDefault="00B556D8" w:rsidP="00B556D8">
            <w:r w:rsidRPr="001E2A0A">
              <w:t>2018</w:t>
            </w:r>
          </w:p>
        </w:tc>
        <w:tc>
          <w:tcPr>
            <w:tcW w:w="2160" w:type="dxa"/>
          </w:tcPr>
          <w:p w14:paraId="5760B1E0" w14:textId="133E6F69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67C7E7B4" w14:textId="77777777" w:rsidTr="000C07C9">
        <w:tc>
          <w:tcPr>
            <w:tcW w:w="720" w:type="dxa"/>
            <w:shd w:val="clear" w:color="auto" w:fill="8064A2" w:themeFill="accent4"/>
          </w:tcPr>
          <w:p w14:paraId="469B243E" w14:textId="6E8D4192" w:rsidR="00B556D8" w:rsidRPr="004268C0" w:rsidRDefault="00B556D8" w:rsidP="00B556D8">
            <w:r w:rsidRPr="004268C0">
              <w:t>8</w:t>
            </w:r>
            <w:r>
              <w:t>9</w:t>
            </w:r>
          </w:p>
        </w:tc>
        <w:tc>
          <w:tcPr>
            <w:tcW w:w="5400" w:type="dxa"/>
          </w:tcPr>
          <w:p w14:paraId="3D1048E4" w14:textId="77777777" w:rsidR="00B556D8" w:rsidRPr="001E2A0A" w:rsidRDefault="00B556D8" w:rsidP="00B556D8">
            <w:r w:rsidRPr="001E2A0A">
              <w:rPr>
                <w:i/>
              </w:rPr>
              <w:t>Requiem de Fauré et la Cantate de Pierre Mercure</w:t>
            </w:r>
          </w:p>
          <w:p w14:paraId="71B6FAFF" w14:textId="34C9210E" w:rsidR="00B556D8" w:rsidRPr="001E2A0A" w:rsidRDefault="00B556D8" w:rsidP="00B556D8">
            <w:r w:rsidRPr="001E2A0A">
              <w:t>Orgue : Jocelyn Lafond Harpe : Julie Azar Solistes : Marianne Chapdelaine et Guillaume Poulin</w:t>
            </w:r>
          </w:p>
        </w:tc>
        <w:tc>
          <w:tcPr>
            <w:tcW w:w="1800" w:type="dxa"/>
          </w:tcPr>
          <w:p w14:paraId="13C80133" w14:textId="2BED0252" w:rsidR="00B556D8" w:rsidRPr="001E2A0A" w:rsidRDefault="00B556D8" w:rsidP="00B556D8">
            <w:r w:rsidRPr="001E2A0A">
              <w:t>2019</w:t>
            </w:r>
          </w:p>
        </w:tc>
        <w:tc>
          <w:tcPr>
            <w:tcW w:w="2160" w:type="dxa"/>
          </w:tcPr>
          <w:p w14:paraId="7AE2BF0A" w14:textId="7CB0069B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599269B3" w14:textId="77777777" w:rsidTr="000C07C9">
        <w:tc>
          <w:tcPr>
            <w:tcW w:w="720" w:type="dxa"/>
            <w:shd w:val="clear" w:color="auto" w:fill="FF0000"/>
          </w:tcPr>
          <w:p w14:paraId="0F34CCBB" w14:textId="2ACFF45C" w:rsidR="00B556D8" w:rsidRPr="004268C0" w:rsidRDefault="00B556D8" w:rsidP="00B556D8">
            <w:r>
              <w:t>90</w:t>
            </w:r>
          </w:p>
        </w:tc>
        <w:tc>
          <w:tcPr>
            <w:tcW w:w="5400" w:type="dxa"/>
          </w:tcPr>
          <w:p w14:paraId="4B650822" w14:textId="48CA2D33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>Concert de Noël avec Les Petits chanteurs de la Maîtrise du Cap</w:t>
            </w:r>
          </w:p>
        </w:tc>
        <w:tc>
          <w:tcPr>
            <w:tcW w:w="1800" w:type="dxa"/>
          </w:tcPr>
          <w:p w14:paraId="7DF5EDD1" w14:textId="37D071BE" w:rsidR="00B556D8" w:rsidRPr="001E2A0A" w:rsidRDefault="00B556D8" w:rsidP="00B556D8">
            <w:r w:rsidRPr="001E2A0A">
              <w:t>2019</w:t>
            </w:r>
          </w:p>
        </w:tc>
        <w:tc>
          <w:tcPr>
            <w:tcW w:w="2160" w:type="dxa"/>
          </w:tcPr>
          <w:p w14:paraId="5EB17996" w14:textId="7197D360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709FDBBE" w14:textId="77777777" w:rsidTr="000C07C9">
        <w:tc>
          <w:tcPr>
            <w:tcW w:w="720" w:type="dxa"/>
            <w:shd w:val="clear" w:color="auto" w:fill="FF0000"/>
          </w:tcPr>
          <w:p w14:paraId="23654F35" w14:textId="1627809F" w:rsidR="00B556D8" w:rsidRPr="004268C0" w:rsidRDefault="00B556D8" w:rsidP="00B556D8">
            <w:r w:rsidRPr="004268C0">
              <w:t>9</w:t>
            </w:r>
            <w:r>
              <w:t>1</w:t>
            </w:r>
          </w:p>
        </w:tc>
        <w:tc>
          <w:tcPr>
            <w:tcW w:w="5400" w:type="dxa"/>
          </w:tcPr>
          <w:p w14:paraId="796E6534" w14:textId="779ED52E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>Infusion de Noël</w:t>
            </w:r>
            <w:r w:rsidRPr="001E2A0A">
              <w:t xml:space="preserve"> (participation  au concert virtuel de l’artiste Marie-Anne </w:t>
            </w:r>
            <w:proofErr w:type="spellStart"/>
            <w:r w:rsidRPr="001E2A0A">
              <w:t>Catry</w:t>
            </w:r>
            <w:proofErr w:type="spellEnd"/>
            <w:r w:rsidRPr="001E2A0A">
              <w:t>)</w:t>
            </w:r>
          </w:p>
        </w:tc>
        <w:tc>
          <w:tcPr>
            <w:tcW w:w="1800" w:type="dxa"/>
          </w:tcPr>
          <w:p w14:paraId="1B2D7940" w14:textId="5227CDAB" w:rsidR="00B556D8" w:rsidRPr="001E2A0A" w:rsidRDefault="00B556D8" w:rsidP="00B556D8">
            <w:r w:rsidRPr="001E2A0A">
              <w:t>2020</w:t>
            </w:r>
          </w:p>
        </w:tc>
        <w:tc>
          <w:tcPr>
            <w:tcW w:w="2160" w:type="dxa"/>
          </w:tcPr>
          <w:p w14:paraId="46C523B3" w14:textId="77777777" w:rsidR="00B556D8" w:rsidRPr="001E2A0A" w:rsidRDefault="00B556D8" w:rsidP="00B556D8">
            <w:r w:rsidRPr="001E2A0A">
              <w:t>Concert de Noël</w:t>
            </w:r>
          </w:p>
          <w:p w14:paraId="3A913B61" w14:textId="24A10719" w:rsidR="00B556D8" w:rsidRPr="001E2A0A" w:rsidRDefault="00B556D8" w:rsidP="00B556D8">
            <w:r w:rsidRPr="001E2A0A">
              <w:t>Virtuel</w:t>
            </w:r>
          </w:p>
        </w:tc>
      </w:tr>
      <w:tr w:rsidR="00B556D8" w:rsidRPr="008463A1" w14:paraId="396EBEA3" w14:textId="77777777" w:rsidTr="000C07C9">
        <w:tc>
          <w:tcPr>
            <w:tcW w:w="720" w:type="dxa"/>
          </w:tcPr>
          <w:p w14:paraId="016B6A99" w14:textId="68944A0E" w:rsidR="00B556D8" w:rsidRPr="004268C0" w:rsidRDefault="00B556D8" w:rsidP="00B556D8">
            <w:r>
              <w:t>92</w:t>
            </w:r>
          </w:p>
        </w:tc>
        <w:tc>
          <w:tcPr>
            <w:tcW w:w="5400" w:type="dxa"/>
          </w:tcPr>
          <w:p w14:paraId="10E51713" w14:textId="1F18689D" w:rsidR="00B556D8" w:rsidRPr="001E2A0A" w:rsidRDefault="00B556D8" w:rsidP="00B556D8">
            <w:r w:rsidRPr="001E2A0A">
              <w:t>Exposition rétrospective de photos pour ses 50 ans d’existence</w:t>
            </w:r>
          </w:p>
        </w:tc>
        <w:tc>
          <w:tcPr>
            <w:tcW w:w="1800" w:type="dxa"/>
          </w:tcPr>
          <w:p w14:paraId="3FB2DCD1" w14:textId="6A0A517E" w:rsidR="00B556D8" w:rsidRPr="001E2A0A" w:rsidRDefault="00B556D8" w:rsidP="00B556D8">
            <w:r w:rsidRPr="001E2A0A">
              <w:t>2021</w:t>
            </w:r>
          </w:p>
        </w:tc>
        <w:tc>
          <w:tcPr>
            <w:tcW w:w="2160" w:type="dxa"/>
          </w:tcPr>
          <w:p w14:paraId="4BCE03A5" w14:textId="28E54756" w:rsidR="00B556D8" w:rsidRPr="001E2A0A" w:rsidRDefault="00B556D8" w:rsidP="00B556D8">
            <w:r w:rsidRPr="001E2A0A">
              <w:t>5 semaines</w:t>
            </w:r>
          </w:p>
        </w:tc>
      </w:tr>
      <w:tr w:rsidR="00B556D8" w:rsidRPr="008463A1" w14:paraId="60A253A7" w14:textId="77777777" w:rsidTr="000C07C9">
        <w:tc>
          <w:tcPr>
            <w:tcW w:w="720" w:type="dxa"/>
          </w:tcPr>
          <w:p w14:paraId="52EF11E3" w14:textId="7799D73D" w:rsidR="00B556D8" w:rsidRPr="004268C0" w:rsidRDefault="00B556D8" w:rsidP="00B556D8">
            <w:r>
              <w:t>93</w:t>
            </w:r>
          </w:p>
        </w:tc>
        <w:tc>
          <w:tcPr>
            <w:tcW w:w="5400" w:type="dxa"/>
          </w:tcPr>
          <w:p w14:paraId="388E1E30" w14:textId="19651FAC" w:rsidR="00B556D8" w:rsidRPr="001E2A0A" w:rsidRDefault="00B556D8" w:rsidP="00B556D8">
            <w:r w:rsidRPr="001E2A0A">
              <w:t>Enregistrement d’un cd en temps de COVID</w:t>
            </w:r>
          </w:p>
        </w:tc>
        <w:tc>
          <w:tcPr>
            <w:tcW w:w="1800" w:type="dxa"/>
          </w:tcPr>
          <w:p w14:paraId="3F28F76C" w14:textId="77777777" w:rsidR="00B556D8" w:rsidRPr="001E2A0A" w:rsidRDefault="00B556D8" w:rsidP="00B556D8"/>
        </w:tc>
        <w:tc>
          <w:tcPr>
            <w:tcW w:w="2160" w:type="dxa"/>
          </w:tcPr>
          <w:p w14:paraId="21A8B7DD" w14:textId="23C66A12" w:rsidR="00B556D8" w:rsidRPr="001E2A0A" w:rsidRDefault="00B556D8" w:rsidP="00B556D8">
            <w:r w:rsidRPr="001E2A0A">
              <w:t>3 jours</w:t>
            </w:r>
          </w:p>
        </w:tc>
      </w:tr>
      <w:tr w:rsidR="00B556D8" w:rsidRPr="008463A1" w14:paraId="5A951AAF" w14:textId="77777777" w:rsidTr="000C07C9">
        <w:tc>
          <w:tcPr>
            <w:tcW w:w="720" w:type="dxa"/>
            <w:shd w:val="clear" w:color="auto" w:fill="FF0000"/>
          </w:tcPr>
          <w:p w14:paraId="14E6A5CB" w14:textId="1C06325F" w:rsidR="00B556D8" w:rsidRDefault="00B556D8" w:rsidP="00B556D8">
            <w:r w:rsidRPr="004268C0">
              <w:t>9</w:t>
            </w:r>
            <w:r>
              <w:t>4</w:t>
            </w:r>
          </w:p>
        </w:tc>
        <w:tc>
          <w:tcPr>
            <w:tcW w:w="5400" w:type="dxa"/>
          </w:tcPr>
          <w:p w14:paraId="6F731863" w14:textId="2FC8AA6B" w:rsidR="00B556D8" w:rsidRPr="001E2A0A" w:rsidRDefault="00B556D8" w:rsidP="00B556D8">
            <w:r w:rsidRPr="001E2A0A">
              <w:rPr>
                <w:i/>
              </w:rPr>
              <w:t>Infusion de Noël</w:t>
            </w:r>
            <w:r w:rsidRPr="001E2A0A">
              <w:t xml:space="preserve"> 2022 (participation  au concert virtuel de l’artiste Marie-Anne </w:t>
            </w:r>
            <w:proofErr w:type="spellStart"/>
            <w:r w:rsidRPr="001E2A0A">
              <w:t>Catry</w:t>
            </w:r>
            <w:proofErr w:type="spellEnd"/>
            <w:r w:rsidRPr="001E2A0A">
              <w:t>)</w:t>
            </w:r>
          </w:p>
        </w:tc>
        <w:tc>
          <w:tcPr>
            <w:tcW w:w="1800" w:type="dxa"/>
          </w:tcPr>
          <w:p w14:paraId="2D7B7E49" w14:textId="39CC7F22" w:rsidR="00B556D8" w:rsidRPr="001E2A0A" w:rsidRDefault="00B556D8" w:rsidP="00B556D8">
            <w:r w:rsidRPr="001E2A0A">
              <w:t>2021</w:t>
            </w:r>
          </w:p>
        </w:tc>
        <w:tc>
          <w:tcPr>
            <w:tcW w:w="2160" w:type="dxa"/>
          </w:tcPr>
          <w:p w14:paraId="3FC93B4D" w14:textId="77777777" w:rsidR="00B556D8" w:rsidRPr="001E2A0A" w:rsidRDefault="00B556D8" w:rsidP="00B556D8">
            <w:r w:rsidRPr="001E2A0A">
              <w:t>Concert de Noël</w:t>
            </w:r>
          </w:p>
          <w:p w14:paraId="75A874C8" w14:textId="4031C26D" w:rsidR="00B556D8" w:rsidRPr="001E2A0A" w:rsidRDefault="00B556D8" w:rsidP="00B556D8">
            <w:r w:rsidRPr="001E2A0A">
              <w:t>Virtuel</w:t>
            </w:r>
          </w:p>
        </w:tc>
      </w:tr>
      <w:tr w:rsidR="00B556D8" w:rsidRPr="008463A1" w14:paraId="2BEF8D4D" w14:textId="77777777" w:rsidTr="000C07C9">
        <w:tc>
          <w:tcPr>
            <w:tcW w:w="720" w:type="dxa"/>
            <w:shd w:val="clear" w:color="auto" w:fill="8064A2" w:themeFill="accent4"/>
          </w:tcPr>
          <w:p w14:paraId="5CCF268C" w14:textId="59D4CEED" w:rsidR="00B556D8" w:rsidRPr="004268C0" w:rsidRDefault="00B556D8" w:rsidP="00B556D8">
            <w:r>
              <w:t>95</w:t>
            </w:r>
          </w:p>
        </w:tc>
        <w:tc>
          <w:tcPr>
            <w:tcW w:w="5400" w:type="dxa"/>
          </w:tcPr>
          <w:p w14:paraId="54132DB7" w14:textId="7832BE9B" w:rsidR="00B556D8" w:rsidRPr="001E2A0A" w:rsidRDefault="00B556D8" w:rsidP="00B556D8">
            <w:r w:rsidRPr="001E2A0A">
              <w:rPr>
                <w:i/>
              </w:rPr>
              <w:t xml:space="preserve">Messa di Gloria </w:t>
            </w:r>
            <w:r w:rsidRPr="00382FF5">
              <w:rPr>
                <w:iCs/>
              </w:rPr>
              <w:t>de Puccini</w:t>
            </w:r>
          </w:p>
          <w:p w14:paraId="1206B309" w14:textId="682ED62B" w:rsidR="00B556D8" w:rsidRPr="001E2A0A" w:rsidRDefault="00B556D8" w:rsidP="00B556D8">
            <w:pPr>
              <w:rPr>
                <w:i/>
              </w:rPr>
            </w:pPr>
            <w:r w:rsidRPr="001E2A0A">
              <w:t xml:space="preserve">Orgue : Jocelyn Lafond Solistes : Emmanuel </w:t>
            </w:r>
            <w:proofErr w:type="spellStart"/>
            <w:r w:rsidRPr="001E2A0A">
              <w:t>Hasler</w:t>
            </w:r>
            <w:proofErr w:type="spellEnd"/>
            <w:r w:rsidRPr="001E2A0A">
              <w:t xml:space="preserve"> et Guillaume Poulin</w:t>
            </w:r>
          </w:p>
        </w:tc>
        <w:tc>
          <w:tcPr>
            <w:tcW w:w="1800" w:type="dxa"/>
          </w:tcPr>
          <w:p w14:paraId="260F2282" w14:textId="4137AD2C" w:rsidR="00B556D8" w:rsidRPr="001E2A0A" w:rsidRDefault="00B556D8" w:rsidP="00B556D8">
            <w:pPr>
              <w:rPr>
                <w:color w:val="000000" w:themeColor="text1"/>
              </w:rPr>
            </w:pPr>
            <w:r w:rsidRPr="001E2A0A">
              <w:rPr>
                <w:color w:val="000000" w:themeColor="text1"/>
              </w:rPr>
              <w:t>2022</w:t>
            </w:r>
          </w:p>
        </w:tc>
        <w:tc>
          <w:tcPr>
            <w:tcW w:w="2160" w:type="dxa"/>
          </w:tcPr>
          <w:p w14:paraId="2DAB9E95" w14:textId="48366EA8" w:rsidR="00B556D8" w:rsidRPr="001E2A0A" w:rsidRDefault="00B556D8" w:rsidP="00B556D8">
            <w:r w:rsidRPr="001E2A0A">
              <w:t>Chœur et orgue</w:t>
            </w:r>
          </w:p>
        </w:tc>
      </w:tr>
      <w:tr w:rsidR="00B556D8" w:rsidRPr="008463A1" w14:paraId="7C407C39" w14:textId="77777777" w:rsidTr="000C07C9">
        <w:tc>
          <w:tcPr>
            <w:tcW w:w="720" w:type="dxa"/>
            <w:shd w:val="clear" w:color="auto" w:fill="FF0000"/>
          </w:tcPr>
          <w:p w14:paraId="4806E285" w14:textId="5445388C" w:rsidR="00B556D8" w:rsidRDefault="00B556D8" w:rsidP="00B556D8">
            <w:r>
              <w:t>96</w:t>
            </w:r>
          </w:p>
        </w:tc>
        <w:tc>
          <w:tcPr>
            <w:tcW w:w="5400" w:type="dxa"/>
          </w:tcPr>
          <w:p w14:paraId="4B2CD87D" w14:textId="58876773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>Concert de Noël avec Les Petits chanteurs de la Maîtrise du Cap</w:t>
            </w:r>
            <w:r w:rsidR="006347F4">
              <w:rPr>
                <w:i/>
              </w:rPr>
              <w:t xml:space="preserve"> +Marché de noël </w:t>
            </w:r>
            <w:r w:rsidR="00382FF5">
              <w:rPr>
                <w:i/>
              </w:rPr>
              <w:t xml:space="preserve">à </w:t>
            </w:r>
            <w:proofErr w:type="spellStart"/>
            <w:r w:rsidR="006347F4">
              <w:rPr>
                <w:i/>
              </w:rPr>
              <w:t>Stoke</w:t>
            </w:r>
            <w:proofErr w:type="spellEnd"/>
          </w:p>
        </w:tc>
        <w:tc>
          <w:tcPr>
            <w:tcW w:w="1800" w:type="dxa"/>
          </w:tcPr>
          <w:p w14:paraId="127A1AE4" w14:textId="386C0AF3" w:rsidR="00B556D8" w:rsidRPr="001E2A0A" w:rsidRDefault="00B556D8" w:rsidP="00B556D8">
            <w:pPr>
              <w:rPr>
                <w:color w:val="000000" w:themeColor="text1"/>
              </w:rPr>
            </w:pPr>
            <w:r w:rsidRPr="001E2A0A">
              <w:t>2022</w:t>
            </w:r>
          </w:p>
        </w:tc>
        <w:tc>
          <w:tcPr>
            <w:tcW w:w="2160" w:type="dxa"/>
          </w:tcPr>
          <w:p w14:paraId="71664A62" w14:textId="51E8E2B5" w:rsidR="00B556D8" w:rsidRPr="001E2A0A" w:rsidRDefault="00B556D8" w:rsidP="00B556D8">
            <w:r w:rsidRPr="001E2A0A">
              <w:t>Concert de Noël</w:t>
            </w:r>
          </w:p>
        </w:tc>
      </w:tr>
      <w:tr w:rsidR="00B556D8" w:rsidRPr="008463A1" w14:paraId="23EC6B2A" w14:textId="77777777" w:rsidTr="000C07C9">
        <w:tc>
          <w:tcPr>
            <w:tcW w:w="720" w:type="dxa"/>
            <w:shd w:val="clear" w:color="auto" w:fill="8064A2" w:themeFill="accent4"/>
          </w:tcPr>
          <w:p w14:paraId="439A62C1" w14:textId="5B8CB6FD" w:rsidR="00B556D8" w:rsidRDefault="00B556D8" w:rsidP="00B556D8">
            <w:r>
              <w:t>97</w:t>
            </w:r>
          </w:p>
        </w:tc>
        <w:tc>
          <w:tcPr>
            <w:tcW w:w="5400" w:type="dxa"/>
          </w:tcPr>
          <w:p w14:paraId="141BA415" w14:textId="77777777" w:rsidR="00B556D8" w:rsidRPr="001E2A0A" w:rsidRDefault="00B556D8" w:rsidP="00B556D8">
            <w:pPr>
              <w:rPr>
                <w:i/>
              </w:rPr>
            </w:pPr>
            <w:r w:rsidRPr="001E2A0A">
              <w:rPr>
                <w:i/>
              </w:rPr>
              <w:t xml:space="preserve">Magnificat de John </w:t>
            </w:r>
            <w:proofErr w:type="spellStart"/>
            <w:r w:rsidRPr="001E2A0A">
              <w:rPr>
                <w:i/>
              </w:rPr>
              <w:t>Rutter</w:t>
            </w:r>
            <w:proofErr w:type="spellEnd"/>
            <w:r w:rsidRPr="001E2A0A">
              <w:rPr>
                <w:i/>
              </w:rPr>
              <w:t xml:space="preserve"> et autres pièces</w:t>
            </w:r>
          </w:p>
          <w:p w14:paraId="14CB5FE1" w14:textId="78034CAE" w:rsidR="00B556D8" w:rsidRPr="001E2A0A" w:rsidRDefault="00B556D8" w:rsidP="00B556D8">
            <w:pPr>
              <w:rPr>
                <w:i/>
              </w:rPr>
            </w:pPr>
            <w:r w:rsidRPr="001E2A0A">
              <w:t>Orgue : Jocelyn Lafond Solistes : Marianne Chapdelaine, soprano et Yves Lussier, trompettiste</w:t>
            </w:r>
          </w:p>
        </w:tc>
        <w:tc>
          <w:tcPr>
            <w:tcW w:w="1800" w:type="dxa"/>
          </w:tcPr>
          <w:p w14:paraId="592A0571" w14:textId="2CC6E074" w:rsidR="00B556D8" w:rsidRPr="001E2A0A" w:rsidRDefault="00AD5FC7" w:rsidP="00B556D8">
            <w:r>
              <w:t>2023</w:t>
            </w:r>
          </w:p>
        </w:tc>
        <w:tc>
          <w:tcPr>
            <w:tcW w:w="2160" w:type="dxa"/>
          </w:tcPr>
          <w:p w14:paraId="3C1F9D90" w14:textId="1E045367" w:rsidR="00B556D8" w:rsidRPr="001E2A0A" w:rsidRDefault="00B556D8" w:rsidP="00B556D8">
            <w:r w:rsidRPr="001E2A0A">
              <w:t>Chœur et orgue</w:t>
            </w:r>
          </w:p>
        </w:tc>
      </w:tr>
      <w:tr w:rsidR="00AD5FC7" w:rsidRPr="008463A1" w14:paraId="40E47475" w14:textId="77777777" w:rsidTr="000C07C9">
        <w:tc>
          <w:tcPr>
            <w:tcW w:w="720" w:type="dxa"/>
            <w:shd w:val="clear" w:color="auto" w:fill="8064A2" w:themeFill="accent4"/>
          </w:tcPr>
          <w:p w14:paraId="32504169" w14:textId="7EA544B7" w:rsidR="00AD5FC7" w:rsidRDefault="000C07C9" w:rsidP="00B556D8">
            <w:r>
              <w:t>98</w:t>
            </w:r>
          </w:p>
        </w:tc>
        <w:tc>
          <w:tcPr>
            <w:tcW w:w="5400" w:type="dxa"/>
          </w:tcPr>
          <w:p w14:paraId="36D8C886" w14:textId="77777777" w:rsidR="00AD5FC7" w:rsidRDefault="00AD5FC7" w:rsidP="00BD3C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A027F9">
              <w:rPr>
                <w:i/>
                <w:iCs/>
                <w:color w:val="222222"/>
              </w:rPr>
              <w:t xml:space="preserve">Membra </w:t>
            </w:r>
            <w:proofErr w:type="spellStart"/>
            <w:r w:rsidRPr="00A027F9">
              <w:rPr>
                <w:i/>
                <w:iCs/>
                <w:color w:val="222222"/>
              </w:rPr>
              <w:t>Jesu</w:t>
            </w:r>
            <w:proofErr w:type="spellEnd"/>
            <w:r w:rsidRPr="00A027F9">
              <w:rPr>
                <w:i/>
                <w:iCs/>
                <w:color w:val="222222"/>
              </w:rPr>
              <w:t xml:space="preserve"> </w:t>
            </w:r>
            <w:proofErr w:type="spellStart"/>
            <w:r w:rsidRPr="00A027F9">
              <w:rPr>
                <w:i/>
                <w:iCs/>
                <w:color w:val="222222"/>
              </w:rPr>
              <w:t>Nostri</w:t>
            </w:r>
            <w:proofErr w:type="spellEnd"/>
            <w:r>
              <w:rPr>
                <w:i/>
                <w:iCs/>
                <w:color w:val="222222"/>
              </w:rPr>
              <w:t xml:space="preserve"> de</w:t>
            </w:r>
            <w:r>
              <w:rPr>
                <w:color w:val="222222"/>
              </w:rPr>
              <w:t xml:space="preserve"> Dietrich Buxtehude</w:t>
            </w:r>
          </w:p>
          <w:p w14:paraId="4BEA36A8" w14:textId="67739394" w:rsidR="00BD3C5C" w:rsidRPr="00BD3C5C" w:rsidRDefault="00BD3C5C" w:rsidP="00BD3C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 xml:space="preserve">Orgue : Louis Brouillette Solistes : </w:t>
            </w:r>
            <w:r w:rsidRPr="000E3C7F">
              <w:rPr>
                <w:rFonts w:asciiTheme="majorHAnsi" w:hAnsiTheme="majorHAnsi" w:cstheme="majorHAnsi"/>
                <w:color w:val="000000" w:themeColor="text1"/>
              </w:rPr>
              <w:t xml:space="preserve">Lydia </w:t>
            </w:r>
            <w:proofErr w:type="spellStart"/>
            <w:r w:rsidRPr="000E3C7F">
              <w:rPr>
                <w:rFonts w:asciiTheme="majorHAnsi" w:hAnsiTheme="majorHAnsi" w:cstheme="majorHAnsi"/>
                <w:color w:val="000000" w:themeColor="text1"/>
              </w:rPr>
              <w:t>Laquerre</w:t>
            </w:r>
            <w:proofErr w:type="spellEnd"/>
            <w:r w:rsidRPr="000E3C7F">
              <w:rPr>
                <w:rFonts w:asciiTheme="majorHAnsi" w:hAnsiTheme="majorHAnsi" w:cstheme="majorHAnsi"/>
                <w:color w:val="000000" w:themeColor="text1"/>
              </w:rPr>
              <w:t>, soprano</w:t>
            </w:r>
            <w:r>
              <w:rPr>
                <w:rFonts w:asciiTheme="majorHAnsi" w:hAnsiTheme="majorHAnsi" w:cstheme="majorHAnsi"/>
                <w:color w:val="000000" w:themeColor="text1"/>
              </w:rPr>
              <w:t>; Marianne Cloutier</w:t>
            </w:r>
            <w:r w:rsidRPr="000E3C7F">
              <w:rPr>
                <w:rFonts w:asciiTheme="majorHAnsi" w:hAnsiTheme="majorHAnsi" w:cstheme="majorHAnsi"/>
                <w:color w:val="000000" w:themeColor="text1"/>
              </w:rPr>
              <w:t xml:space="preserve"> alto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; </w:t>
            </w:r>
            <w:r w:rsidRPr="00BD3C5C">
              <w:rPr>
                <w:rFonts w:asciiTheme="majorHAnsi" w:hAnsiTheme="majorHAnsi" w:cstheme="majorHAnsi"/>
                <w:color w:val="000000" w:themeColor="text1"/>
              </w:rPr>
              <w:t>Kyle Briscoe, ténor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; </w:t>
            </w:r>
            <w:r w:rsidRPr="00BD3C5C">
              <w:rPr>
                <w:rFonts w:asciiTheme="majorHAnsi" w:hAnsiTheme="majorHAnsi" w:cstheme="majorHAnsi"/>
                <w:color w:val="000000" w:themeColor="text1"/>
              </w:rPr>
              <w:t>John Giffen, baryton-basse</w:t>
            </w:r>
          </w:p>
        </w:tc>
        <w:tc>
          <w:tcPr>
            <w:tcW w:w="1800" w:type="dxa"/>
          </w:tcPr>
          <w:p w14:paraId="733F98E1" w14:textId="77D0FACE" w:rsidR="00AD5FC7" w:rsidRDefault="00AD5FC7" w:rsidP="00B556D8">
            <w:r>
              <w:t>2024</w:t>
            </w:r>
          </w:p>
        </w:tc>
        <w:tc>
          <w:tcPr>
            <w:tcW w:w="2160" w:type="dxa"/>
          </w:tcPr>
          <w:p w14:paraId="69D8E560" w14:textId="307BC84F" w:rsidR="00AD5FC7" w:rsidRPr="001E2A0A" w:rsidRDefault="00AD5FC7" w:rsidP="00B556D8">
            <w:r>
              <w:t>Chœur et orgue</w:t>
            </w:r>
          </w:p>
        </w:tc>
      </w:tr>
      <w:tr w:rsidR="00AD5FC7" w:rsidRPr="00AD5FC7" w14:paraId="592F71D1" w14:textId="77777777" w:rsidTr="000C07C9">
        <w:tc>
          <w:tcPr>
            <w:tcW w:w="720" w:type="dxa"/>
            <w:shd w:val="clear" w:color="auto" w:fill="FF0000"/>
          </w:tcPr>
          <w:p w14:paraId="2EBD7101" w14:textId="361987F0" w:rsidR="00AD5FC7" w:rsidRDefault="000C07C9" w:rsidP="00B556D8">
            <w:r>
              <w:t>100</w:t>
            </w:r>
          </w:p>
        </w:tc>
        <w:tc>
          <w:tcPr>
            <w:tcW w:w="5400" w:type="dxa"/>
          </w:tcPr>
          <w:p w14:paraId="0C4CC385" w14:textId="3F679400" w:rsidR="00AD5FC7" w:rsidRPr="00AD5FC7" w:rsidRDefault="00382FF5" w:rsidP="00B556D8">
            <w:pPr>
              <w:rPr>
                <w:i/>
              </w:rPr>
            </w:pPr>
            <w:r w:rsidRPr="00AD5FC7">
              <w:rPr>
                <w:i/>
              </w:rPr>
              <w:t>Mini</w:t>
            </w:r>
            <w:r w:rsidR="00AD5FC7" w:rsidRPr="00AD5FC7">
              <w:rPr>
                <w:i/>
              </w:rPr>
              <w:t>-concerts : Windsor, Richmond, Valcourt</w:t>
            </w:r>
          </w:p>
          <w:p w14:paraId="34A4FD05" w14:textId="4FC212D4" w:rsidR="00AD5FC7" w:rsidRPr="00AD5FC7" w:rsidRDefault="00AD5FC7" w:rsidP="00B556D8">
            <w:pPr>
              <w:rPr>
                <w:i/>
              </w:rPr>
            </w:pPr>
            <w:r w:rsidRPr="00AD5FC7">
              <w:rPr>
                <w:i/>
              </w:rPr>
              <w:t xml:space="preserve">Participation au Concert de </w:t>
            </w:r>
            <w:r>
              <w:rPr>
                <w:i/>
              </w:rPr>
              <w:t>noël</w:t>
            </w:r>
            <w:r w:rsidRPr="00AD5FC7">
              <w:rPr>
                <w:i/>
              </w:rPr>
              <w:t xml:space="preserve"> </w:t>
            </w:r>
            <w:r>
              <w:rPr>
                <w:i/>
              </w:rPr>
              <w:t>Simons de l’OSS</w:t>
            </w:r>
          </w:p>
        </w:tc>
        <w:tc>
          <w:tcPr>
            <w:tcW w:w="1800" w:type="dxa"/>
          </w:tcPr>
          <w:p w14:paraId="388B717F" w14:textId="52B6668B" w:rsidR="00AD5FC7" w:rsidRPr="00AD5FC7" w:rsidRDefault="00AD5FC7" w:rsidP="00B556D8">
            <w:r>
              <w:t>2024</w:t>
            </w:r>
          </w:p>
        </w:tc>
        <w:tc>
          <w:tcPr>
            <w:tcW w:w="2160" w:type="dxa"/>
          </w:tcPr>
          <w:p w14:paraId="588DF651" w14:textId="27D6BBEB" w:rsidR="00AD5FC7" w:rsidRPr="00AD5FC7" w:rsidRDefault="00AD5FC7" w:rsidP="00B556D8">
            <w:r w:rsidRPr="001E2A0A">
              <w:t>Concert de Noël</w:t>
            </w:r>
          </w:p>
        </w:tc>
      </w:tr>
      <w:tr w:rsidR="00382FF5" w:rsidRPr="00AD5FC7" w14:paraId="04C9AFFB" w14:textId="77777777" w:rsidTr="000C07C9">
        <w:tc>
          <w:tcPr>
            <w:tcW w:w="720" w:type="dxa"/>
            <w:shd w:val="clear" w:color="auto" w:fill="8064A2" w:themeFill="accent4"/>
          </w:tcPr>
          <w:p w14:paraId="21AE0DCC" w14:textId="4E3F0B8A" w:rsidR="00382FF5" w:rsidRPr="00AD5FC7" w:rsidRDefault="00382FF5" w:rsidP="00382FF5">
            <w:r>
              <w:t>101</w:t>
            </w:r>
          </w:p>
        </w:tc>
        <w:tc>
          <w:tcPr>
            <w:tcW w:w="5400" w:type="dxa"/>
          </w:tcPr>
          <w:p w14:paraId="25F800FD" w14:textId="6AE20CC7" w:rsidR="00382FF5" w:rsidRPr="00382FF5" w:rsidRDefault="00382FF5" w:rsidP="00382FF5">
            <w:pPr>
              <w:rPr>
                <w:iCs/>
              </w:rPr>
            </w:pPr>
            <w:r>
              <w:rPr>
                <w:i/>
              </w:rPr>
              <w:t xml:space="preserve">Gloria </w:t>
            </w:r>
            <w:r>
              <w:rPr>
                <w:iCs/>
              </w:rPr>
              <w:t xml:space="preserve">de Francis Poulenc et </w:t>
            </w:r>
            <w:r>
              <w:rPr>
                <w:i/>
              </w:rPr>
              <w:t xml:space="preserve">A </w:t>
            </w:r>
            <w:proofErr w:type="spellStart"/>
            <w:r>
              <w:rPr>
                <w:i/>
              </w:rPr>
              <w:t>little</w:t>
            </w:r>
            <w:proofErr w:type="spellEnd"/>
            <w:r>
              <w:rPr>
                <w:i/>
              </w:rPr>
              <w:t xml:space="preserve"> Jazz Mass</w:t>
            </w:r>
            <w:r>
              <w:rPr>
                <w:iCs/>
              </w:rPr>
              <w:t xml:space="preserve"> de Bob </w:t>
            </w:r>
            <w:proofErr w:type="spellStart"/>
            <w:r>
              <w:rPr>
                <w:iCs/>
              </w:rPr>
              <w:t>Chilcott</w:t>
            </w:r>
            <w:proofErr w:type="spellEnd"/>
            <w:r>
              <w:rPr>
                <w:iCs/>
              </w:rPr>
              <w:t>, entre autres œuvres</w:t>
            </w:r>
          </w:p>
          <w:p w14:paraId="2D542061" w14:textId="7B122BCA" w:rsidR="00382FF5" w:rsidRPr="00AD5FC7" w:rsidRDefault="00382FF5" w:rsidP="00382FF5">
            <w:pPr>
              <w:rPr>
                <w:i/>
              </w:rPr>
            </w:pPr>
            <w:r w:rsidRPr="001E2A0A">
              <w:t>Orgue : Jocelyn Lafond</w:t>
            </w:r>
            <w:r>
              <w:t>,</w:t>
            </w:r>
            <w:r w:rsidRPr="001E2A0A">
              <w:t xml:space="preserve"> Soliste : </w:t>
            </w:r>
            <w:r w:rsidRPr="000E3C7F">
              <w:rPr>
                <w:rFonts w:asciiTheme="majorHAnsi" w:hAnsiTheme="majorHAnsi" w:cstheme="majorHAnsi"/>
                <w:color w:val="000000" w:themeColor="text1"/>
              </w:rPr>
              <w:t xml:space="preserve">Lydia </w:t>
            </w:r>
            <w:proofErr w:type="spellStart"/>
            <w:r w:rsidRPr="000E3C7F">
              <w:rPr>
                <w:rFonts w:asciiTheme="majorHAnsi" w:hAnsiTheme="majorHAnsi" w:cstheme="majorHAnsi"/>
                <w:color w:val="000000" w:themeColor="text1"/>
              </w:rPr>
              <w:t>Laquerre</w:t>
            </w:r>
            <w:proofErr w:type="spellEnd"/>
            <w:r w:rsidRPr="000E3C7F">
              <w:rPr>
                <w:rFonts w:asciiTheme="majorHAnsi" w:hAnsiTheme="majorHAnsi" w:cstheme="majorHAnsi"/>
                <w:color w:val="000000" w:themeColor="text1"/>
              </w:rPr>
              <w:t>, soprano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et Percussionniste : Manon Leclair</w:t>
            </w:r>
          </w:p>
        </w:tc>
        <w:tc>
          <w:tcPr>
            <w:tcW w:w="1800" w:type="dxa"/>
          </w:tcPr>
          <w:p w14:paraId="0F6AF7D7" w14:textId="786C393E" w:rsidR="00382FF5" w:rsidRPr="00AD5FC7" w:rsidRDefault="00382FF5" w:rsidP="00382FF5">
            <w:r>
              <w:t>2025</w:t>
            </w:r>
          </w:p>
        </w:tc>
        <w:tc>
          <w:tcPr>
            <w:tcW w:w="2160" w:type="dxa"/>
          </w:tcPr>
          <w:p w14:paraId="15B2BB57" w14:textId="72B18CC7" w:rsidR="00382FF5" w:rsidRPr="00AD5FC7" w:rsidRDefault="00382FF5" w:rsidP="00382FF5">
            <w:r>
              <w:t>Chœur et orgue</w:t>
            </w:r>
          </w:p>
        </w:tc>
      </w:tr>
    </w:tbl>
    <w:p w14:paraId="284C382C" w14:textId="516C7241" w:rsidR="003F4EB5" w:rsidRPr="00AD5FC7" w:rsidRDefault="003F4EB5"/>
    <w:sectPr w:rsidR="003F4EB5" w:rsidRPr="00AD5FC7" w:rsidSect="00A926EE">
      <w:headerReference w:type="default" r:id="rId6"/>
      <w:footerReference w:type="even" r:id="rId7"/>
      <w:footerReference w:type="default" r:id="rId8"/>
      <w:pgSz w:w="12242" w:h="20163" w:code="5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0C306" w14:textId="77777777" w:rsidR="002C4EFD" w:rsidRDefault="002C4EFD">
      <w:r>
        <w:separator/>
      </w:r>
    </w:p>
  </w:endnote>
  <w:endnote w:type="continuationSeparator" w:id="0">
    <w:p w14:paraId="65AB37AA" w14:textId="77777777" w:rsidR="002C4EFD" w:rsidRDefault="002C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9B5A" w14:textId="77777777" w:rsidR="00BC1907" w:rsidRDefault="00BC1907" w:rsidP="00A8190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8687F0" w14:textId="77777777" w:rsidR="00BC1907" w:rsidRDefault="00BC1907" w:rsidP="00A8190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447A1" w14:textId="77777777" w:rsidR="00BC1907" w:rsidRDefault="00BC1907" w:rsidP="00A8190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3255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504CBF2F" w14:textId="77777777" w:rsidR="00BC1907" w:rsidRDefault="00BC1907" w:rsidP="00A8190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8C4C2" w14:textId="77777777" w:rsidR="002C4EFD" w:rsidRDefault="002C4EFD">
      <w:r>
        <w:separator/>
      </w:r>
    </w:p>
  </w:footnote>
  <w:footnote w:type="continuationSeparator" w:id="0">
    <w:p w14:paraId="564F3DE8" w14:textId="77777777" w:rsidR="002C4EFD" w:rsidRDefault="002C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15AF" w14:textId="77777777" w:rsidR="00BC1907" w:rsidRDefault="00BC1907" w:rsidP="00A8190B">
    <w:pPr>
      <w:pStyle w:val="En-tte"/>
      <w:jc w:val="center"/>
      <w:rPr>
        <w:rFonts w:ascii="Batang" w:eastAsia="Batang" w:hAnsi="Batang"/>
        <w:b/>
        <w:sz w:val="28"/>
        <w:szCs w:val="28"/>
      </w:rPr>
    </w:pPr>
    <w:r w:rsidRPr="00E63B5C">
      <w:rPr>
        <w:rFonts w:ascii="Batang" w:eastAsia="Batang" w:hAnsi="Batang"/>
        <w:b/>
        <w:sz w:val="28"/>
        <w:szCs w:val="28"/>
      </w:rPr>
      <w:t>Productions : Farandole de Racine</w:t>
    </w:r>
  </w:p>
  <w:p w14:paraId="0C44B0D2" w14:textId="3A56A340" w:rsidR="00BC1907" w:rsidRDefault="00BC1907" w:rsidP="00A8190B">
    <w:pPr>
      <w:pStyle w:val="En-tte"/>
      <w:jc w:val="center"/>
      <w:rPr>
        <w:rFonts w:ascii="Batang" w:eastAsia="Batang" w:hAnsi="Batang"/>
        <w:b/>
        <w:sz w:val="28"/>
        <w:szCs w:val="28"/>
      </w:rPr>
    </w:pPr>
    <w:r>
      <w:rPr>
        <w:rFonts w:ascii="Batang" w:eastAsia="Batang" w:hAnsi="Batang"/>
        <w:b/>
        <w:sz w:val="28"/>
        <w:szCs w:val="28"/>
      </w:rPr>
      <w:t>(Titre des concerts et années de production)</w:t>
    </w:r>
  </w:p>
  <w:p w14:paraId="7E6A3286" w14:textId="77777777" w:rsidR="001E2A0A" w:rsidRPr="00E63B5C" w:rsidRDefault="001E2A0A" w:rsidP="00A8190B">
    <w:pPr>
      <w:pStyle w:val="En-tte"/>
      <w:jc w:val="center"/>
      <w:rPr>
        <w:rFonts w:ascii="Batang" w:eastAsia="Batang" w:hAnsi="Batang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52"/>
    <w:rsid w:val="000219D9"/>
    <w:rsid w:val="00041B9F"/>
    <w:rsid w:val="00071E43"/>
    <w:rsid w:val="00076A45"/>
    <w:rsid w:val="000B359A"/>
    <w:rsid w:val="000C07C9"/>
    <w:rsid w:val="000F127A"/>
    <w:rsid w:val="000F19E7"/>
    <w:rsid w:val="0012043D"/>
    <w:rsid w:val="001654F2"/>
    <w:rsid w:val="001E2A0A"/>
    <w:rsid w:val="001E7F95"/>
    <w:rsid w:val="002034A9"/>
    <w:rsid w:val="00277F27"/>
    <w:rsid w:val="00296463"/>
    <w:rsid w:val="002C4EFD"/>
    <w:rsid w:val="0030667D"/>
    <w:rsid w:val="00311333"/>
    <w:rsid w:val="00320FFA"/>
    <w:rsid w:val="00363658"/>
    <w:rsid w:val="00382FF5"/>
    <w:rsid w:val="0039695A"/>
    <w:rsid w:val="003A425A"/>
    <w:rsid w:val="003C1E3B"/>
    <w:rsid w:val="003F4EB5"/>
    <w:rsid w:val="0041093B"/>
    <w:rsid w:val="0041346C"/>
    <w:rsid w:val="004155DD"/>
    <w:rsid w:val="004268C0"/>
    <w:rsid w:val="00436F34"/>
    <w:rsid w:val="0044271C"/>
    <w:rsid w:val="004A0454"/>
    <w:rsid w:val="004D5FC4"/>
    <w:rsid w:val="005351F8"/>
    <w:rsid w:val="00552787"/>
    <w:rsid w:val="00556586"/>
    <w:rsid w:val="005850B7"/>
    <w:rsid w:val="005957BE"/>
    <w:rsid w:val="005B2AF0"/>
    <w:rsid w:val="005B2E5D"/>
    <w:rsid w:val="005C4ED3"/>
    <w:rsid w:val="00624352"/>
    <w:rsid w:val="006342B7"/>
    <w:rsid w:val="006347F4"/>
    <w:rsid w:val="006A547C"/>
    <w:rsid w:val="006C5C0B"/>
    <w:rsid w:val="006C7731"/>
    <w:rsid w:val="0072452E"/>
    <w:rsid w:val="007349EF"/>
    <w:rsid w:val="00752A8D"/>
    <w:rsid w:val="0078101D"/>
    <w:rsid w:val="00782018"/>
    <w:rsid w:val="00792A02"/>
    <w:rsid w:val="007B517F"/>
    <w:rsid w:val="00811D99"/>
    <w:rsid w:val="0081593E"/>
    <w:rsid w:val="00834FCC"/>
    <w:rsid w:val="008463A1"/>
    <w:rsid w:val="00875CB0"/>
    <w:rsid w:val="0089193A"/>
    <w:rsid w:val="00893037"/>
    <w:rsid w:val="008A6102"/>
    <w:rsid w:val="008E25EB"/>
    <w:rsid w:val="00900D68"/>
    <w:rsid w:val="00907895"/>
    <w:rsid w:val="00916826"/>
    <w:rsid w:val="00934B98"/>
    <w:rsid w:val="00957B2D"/>
    <w:rsid w:val="009A23CF"/>
    <w:rsid w:val="009C1A6B"/>
    <w:rsid w:val="009C706E"/>
    <w:rsid w:val="009E1580"/>
    <w:rsid w:val="009E2460"/>
    <w:rsid w:val="009E3255"/>
    <w:rsid w:val="00A16938"/>
    <w:rsid w:val="00A72571"/>
    <w:rsid w:val="00A8190B"/>
    <w:rsid w:val="00A84A81"/>
    <w:rsid w:val="00A87A98"/>
    <w:rsid w:val="00A90490"/>
    <w:rsid w:val="00A924C1"/>
    <w:rsid w:val="00A926EE"/>
    <w:rsid w:val="00AD06B5"/>
    <w:rsid w:val="00AD5FC7"/>
    <w:rsid w:val="00AE2FEB"/>
    <w:rsid w:val="00B36231"/>
    <w:rsid w:val="00B46A10"/>
    <w:rsid w:val="00B556D8"/>
    <w:rsid w:val="00B605B4"/>
    <w:rsid w:val="00B856E9"/>
    <w:rsid w:val="00BA3272"/>
    <w:rsid w:val="00BB079F"/>
    <w:rsid w:val="00BC1907"/>
    <w:rsid w:val="00BD1295"/>
    <w:rsid w:val="00BD3C5C"/>
    <w:rsid w:val="00BE499D"/>
    <w:rsid w:val="00C068C5"/>
    <w:rsid w:val="00C94EE0"/>
    <w:rsid w:val="00CE36A8"/>
    <w:rsid w:val="00CF15E9"/>
    <w:rsid w:val="00D059A1"/>
    <w:rsid w:val="00D43E88"/>
    <w:rsid w:val="00D45BE8"/>
    <w:rsid w:val="00D57BBA"/>
    <w:rsid w:val="00D63A44"/>
    <w:rsid w:val="00D671BE"/>
    <w:rsid w:val="00D703A8"/>
    <w:rsid w:val="00DB446B"/>
    <w:rsid w:val="00DB6F61"/>
    <w:rsid w:val="00DC004E"/>
    <w:rsid w:val="00E07E22"/>
    <w:rsid w:val="00E36255"/>
    <w:rsid w:val="00E8685B"/>
    <w:rsid w:val="00E967B4"/>
    <w:rsid w:val="00EA0623"/>
    <w:rsid w:val="00F168EA"/>
    <w:rsid w:val="00F5552F"/>
    <w:rsid w:val="00F7616B"/>
    <w:rsid w:val="00F87EA1"/>
    <w:rsid w:val="00FA7D04"/>
    <w:rsid w:val="00FB6C95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422FB"/>
  <w14:defaultImageDpi w14:val="300"/>
  <w15:docId w15:val="{08D2A8C1-2249-0048-B235-BBB19602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2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63B5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63B5C"/>
  </w:style>
  <w:style w:type="paragraph" w:styleId="En-tte">
    <w:name w:val="header"/>
    <w:basedOn w:val="Normal"/>
    <w:rsid w:val="00E63B5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D5F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1388</Words>
  <Characters>7328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Productions Farandole de Racine</vt:lpstr>
      <vt:lpstr>Productions Farandole de Racine</vt:lpstr>
    </vt:vector>
  </TitlesOfParts>
  <Company>Personnelle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Productions Farandole de Racine</dc:title>
  <dc:subject/>
  <dc:creator>Marie Bombardier</dc:creator>
  <cp:keywords/>
  <dc:description/>
  <cp:lastModifiedBy>leonel bombardier</cp:lastModifiedBy>
  <cp:revision>6</cp:revision>
  <cp:lastPrinted>2021-06-28T15:46:00Z</cp:lastPrinted>
  <dcterms:created xsi:type="dcterms:W3CDTF">2025-02-02T21:11:00Z</dcterms:created>
  <dcterms:modified xsi:type="dcterms:W3CDTF">2025-05-14T22:54:00Z</dcterms:modified>
</cp:coreProperties>
</file>